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703A98" w14:textId="6D74856F" w:rsidR="00F7703C" w:rsidRPr="00A25C58" w:rsidRDefault="00A25C58">
      <w:pPr>
        <w:pStyle w:val="Heading5"/>
        <w:contextualSpacing w:val="0"/>
        <w:rPr>
          <w:lang w:val="de-DE"/>
        </w:rPr>
      </w:pPr>
      <w:r w:rsidRPr="00A25C58">
        <w:rPr>
          <w:lang w:val="de-DE"/>
        </w:rPr>
        <w:t>Der Refrain/Chor</w:t>
      </w:r>
      <w:r w:rsidR="00F7703C" w:rsidRPr="00A25C58">
        <w:rPr>
          <w:lang w:val="de-DE"/>
        </w:rPr>
        <w:t xml:space="preserve">: </w:t>
      </w:r>
      <w:r w:rsidRPr="00A25C58">
        <w:rPr>
          <w:lang w:val="de-DE"/>
        </w:rPr>
        <w:t>Ein H</w:t>
      </w:r>
      <w:r>
        <w:rPr>
          <w:lang w:val="de-DE"/>
        </w:rPr>
        <w:t>örerlebnis</w:t>
      </w:r>
    </w:p>
    <w:p w14:paraId="4D84B1EF" w14:textId="77777777" w:rsidR="00F7703C" w:rsidRPr="00A25C58" w:rsidRDefault="00F7703C" w:rsidP="00F7703C">
      <w:pPr>
        <w:rPr>
          <w:b/>
          <w:bCs/>
          <w:lang w:val="de-DE"/>
        </w:rPr>
      </w:pPr>
      <w:r w:rsidRPr="00A25C58">
        <w:rPr>
          <w:b/>
          <w:bCs/>
          <w:lang w:val="de-DE"/>
        </w:rPr>
        <w:t>1.</w:t>
      </w:r>
    </w:p>
    <w:p w14:paraId="76AAFA0F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EDDIE</w:t>
      </w:r>
    </w:p>
    <w:p w14:paraId="1848024B" w14:textId="605F8920" w:rsidR="00D9291D" w:rsidRPr="00A25C58" w:rsidRDefault="0034515E">
      <w:pPr>
        <w:rPr>
          <w:lang w:val="de-DE"/>
        </w:rPr>
      </w:pPr>
      <w:r w:rsidRPr="00A25C58">
        <w:rPr>
          <w:lang w:val="de-DE"/>
        </w:rPr>
        <w:t>Nat</w:t>
      </w:r>
      <w:r w:rsidR="00A25C58" w:rsidRPr="00A25C58">
        <w:rPr>
          <w:lang w:val="de-DE"/>
        </w:rPr>
        <w:t xml:space="preserve">ürlich seid </w:t>
      </w:r>
      <w:r w:rsidR="00CA1F8C">
        <w:rPr>
          <w:lang w:val="de-DE"/>
        </w:rPr>
        <w:t>i</w:t>
      </w:r>
      <w:r w:rsidR="00A25C58" w:rsidRPr="00A25C58">
        <w:rPr>
          <w:lang w:val="de-DE"/>
        </w:rPr>
        <w:t>hr neugierig</w:t>
      </w:r>
      <w:r w:rsidRPr="00A25C58">
        <w:rPr>
          <w:lang w:val="de-DE"/>
        </w:rPr>
        <w:t xml:space="preserve">. </w:t>
      </w:r>
      <w:r w:rsidR="00A25C58" w:rsidRPr="00A25C58">
        <w:rPr>
          <w:lang w:val="de-DE"/>
        </w:rPr>
        <w:t>Ihr wollt wissen, wer ich bin</w:t>
      </w:r>
      <w:r w:rsidRPr="00A25C58">
        <w:rPr>
          <w:lang w:val="de-DE"/>
        </w:rPr>
        <w:t xml:space="preserve">? </w:t>
      </w:r>
      <w:r w:rsidR="00A25C58" w:rsidRPr="00A25C58">
        <w:rPr>
          <w:lang w:val="de-DE"/>
        </w:rPr>
        <w:t xml:space="preserve">Wollt ihr meine Geheimnisse </w:t>
      </w:r>
      <w:r w:rsidR="00A25C58">
        <w:rPr>
          <w:lang w:val="de-DE"/>
        </w:rPr>
        <w:t>wissen</w:t>
      </w:r>
      <w:r w:rsidRPr="00A25C58">
        <w:rPr>
          <w:lang w:val="de-DE"/>
        </w:rPr>
        <w:t xml:space="preserve">? </w:t>
      </w:r>
    </w:p>
    <w:p w14:paraId="1D8CC001" w14:textId="77777777" w:rsidR="00D9291D" w:rsidRPr="00A25C58" w:rsidRDefault="00D9291D">
      <w:pPr>
        <w:rPr>
          <w:lang w:val="de-DE"/>
        </w:rPr>
      </w:pPr>
    </w:p>
    <w:p w14:paraId="3BAEA827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SHARON</w:t>
      </w:r>
    </w:p>
    <w:p w14:paraId="3675A614" w14:textId="28F7E272" w:rsidR="00D9291D" w:rsidRPr="00A25C58" w:rsidRDefault="0034515E">
      <w:pPr>
        <w:rPr>
          <w:lang w:val="de-DE"/>
        </w:rPr>
      </w:pPr>
      <w:r w:rsidRPr="00A25C58">
        <w:rPr>
          <w:lang w:val="de-DE"/>
        </w:rPr>
        <w:t>D</w:t>
      </w:r>
      <w:r w:rsidR="00A25C58" w:rsidRPr="00A25C58">
        <w:rPr>
          <w:lang w:val="de-DE"/>
        </w:rPr>
        <w:t>unkle Augen</w:t>
      </w:r>
      <w:r w:rsidRPr="00A25C58">
        <w:rPr>
          <w:lang w:val="de-DE"/>
        </w:rPr>
        <w:t xml:space="preserve">. </w:t>
      </w:r>
      <w:r w:rsidR="00A25C58" w:rsidRPr="00A25C58">
        <w:rPr>
          <w:lang w:val="de-DE"/>
        </w:rPr>
        <w:t xml:space="preserve">Manche würden </w:t>
      </w:r>
      <w:r w:rsidR="00A25C58">
        <w:rPr>
          <w:lang w:val="de-DE"/>
        </w:rPr>
        <w:t>sogar schwarze Augen dazu sagen</w:t>
      </w:r>
      <w:r w:rsidRPr="00A25C58">
        <w:rPr>
          <w:lang w:val="de-DE"/>
        </w:rPr>
        <w:t xml:space="preserve">. </w:t>
      </w:r>
    </w:p>
    <w:p w14:paraId="5A7112CC" w14:textId="77777777" w:rsidR="00D9291D" w:rsidRPr="00A25C58" w:rsidRDefault="00D9291D">
      <w:pPr>
        <w:rPr>
          <w:lang w:val="de-DE"/>
        </w:rPr>
      </w:pPr>
    </w:p>
    <w:p w14:paraId="3EEB0B87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ELEANOR</w:t>
      </w:r>
    </w:p>
    <w:p w14:paraId="5A2617B4" w14:textId="035317D0" w:rsidR="00D9291D" w:rsidRPr="00E8495E" w:rsidRDefault="00A25C58">
      <w:pPr>
        <w:rPr>
          <w:lang w:val="de-DE"/>
        </w:rPr>
      </w:pPr>
      <w:r w:rsidRPr="00832D21">
        <w:rPr>
          <w:lang w:val="de-DE"/>
        </w:rPr>
        <w:t>Ziemlich dunkel</w:t>
      </w:r>
      <w:r w:rsidR="0034515E" w:rsidRPr="00832D21">
        <w:rPr>
          <w:lang w:val="de-DE"/>
        </w:rPr>
        <w:t xml:space="preserve">. </w:t>
      </w:r>
      <w:r w:rsidR="00E8495E" w:rsidRPr="00E8495E">
        <w:rPr>
          <w:lang w:val="de-DE"/>
        </w:rPr>
        <w:t>Die hab’ ich von Natur aus</w:t>
      </w:r>
      <w:r w:rsidR="0034515E" w:rsidRPr="00E8495E">
        <w:rPr>
          <w:lang w:val="de-DE"/>
        </w:rPr>
        <w:t xml:space="preserve">, </w:t>
      </w:r>
      <w:r w:rsidR="00E8495E">
        <w:rPr>
          <w:lang w:val="de-DE"/>
        </w:rPr>
        <w:t>aber meine Schlafgewohnheiten tragen bestimmt dazu bei.</w:t>
      </w:r>
    </w:p>
    <w:p w14:paraId="0268302F" w14:textId="77777777" w:rsidR="00D9291D" w:rsidRPr="00E8495E" w:rsidRDefault="00D9291D">
      <w:pPr>
        <w:rPr>
          <w:lang w:val="de-DE"/>
        </w:rPr>
      </w:pPr>
    </w:p>
    <w:p w14:paraId="720D1BBD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MEL</w:t>
      </w:r>
    </w:p>
    <w:p w14:paraId="7BEE295B" w14:textId="45FDABA7" w:rsidR="00D9291D" w:rsidRPr="00E8495E" w:rsidRDefault="00E8495E">
      <w:pPr>
        <w:rPr>
          <w:lang w:val="de-DE"/>
        </w:rPr>
      </w:pPr>
      <w:r w:rsidRPr="00E8495E">
        <w:rPr>
          <w:lang w:val="de-DE"/>
        </w:rPr>
        <w:t>Sehr dunkel-braun</w:t>
      </w:r>
      <w:r w:rsidR="0034515E" w:rsidRPr="00E8495E">
        <w:rPr>
          <w:lang w:val="de-DE"/>
        </w:rPr>
        <w:t xml:space="preserve">, </w:t>
      </w:r>
      <w:r w:rsidRPr="00E8495E">
        <w:rPr>
          <w:lang w:val="de-DE"/>
        </w:rPr>
        <w:t>fast schwarz</w:t>
      </w:r>
      <w:r w:rsidR="0034515E" w:rsidRPr="00E8495E">
        <w:rPr>
          <w:lang w:val="de-DE"/>
        </w:rPr>
        <w:t xml:space="preserve">. </w:t>
      </w:r>
    </w:p>
    <w:p w14:paraId="7AB57706" w14:textId="77777777" w:rsidR="00E1225D" w:rsidRPr="00E8495E" w:rsidRDefault="00E1225D">
      <w:pPr>
        <w:pStyle w:val="Heading5"/>
        <w:contextualSpacing w:val="0"/>
        <w:rPr>
          <w:lang w:val="de-DE"/>
        </w:rPr>
      </w:pPr>
    </w:p>
    <w:p w14:paraId="1EA421D5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DENISE</w:t>
      </w:r>
    </w:p>
    <w:p w14:paraId="19B2BD93" w14:textId="2B0122F5" w:rsidR="00D9291D" w:rsidRPr="00E8495E" w:rsidRDefault="00E8495E">
      <w:pPr>
        <w:rPr>
          <w:lang w:val="de-DE"/>
        </w:rPr>
      </w:pPr>
      <w:r w:rsidRPr="00E8495E">
        <w:rPr>
          <w:lang w:val="de-DE"/>
        </w:rPr>
        <w:t xml:space="preserve">Die Form </w:t>
      </w:r>
      <w:r w:rsidR="00BE3CA5">
        <w:rPr>
          <w:lang w:val="de-DE"/>
        </w:rPr>
        <w:t xml:space="preserve">meiner Augen </w:t>
      </w:r>
      <w:r w:rsidRPr="00E8495E">
        <w:rPr>
          <w:lang w:val="de-DE"/>
        </w:rPr>
        <w:t>ist wie die, meiner Mutter</w:t>
      </w:r>
      <w:r w:rsidR="0034515E" w:rsidRPr="00E8495E">
        <w:rPr>
          <w:lang w:val="de-DE"/>
        </w:rPr>
        <w:t>.</w:t>
      </w:r>
      <w:r>
        <w:rPr>
          <w:lang w:val="de-DE"/>
        </w:rPr>
        <w:t xml:space="preserve"> </w:t>
      </w:r>
      <w:r w:rsidRPr="00E8495E">
        <w:rPr>
          <w:lang w:val="de-DE"/>
        </w:rPr>
        <w:t xml:space="preserve">Aber die Farbe </w:t>
      </w:r>
      <w:r>
        <w:rPr>
          <w:lang w:val="de-DE"/>
        </w:rPr>
        <w:t>nicht</w:t>
      </w:r>
      <w:r w:rsidR="000E2E54">
        <w:rPr>
          <w:lang w:val="de-DE"/>
        </w:rPr>
        <w:t>,</w:t>
      </w:r>
      <w:r w:rsidR="0034515E" w:rsidRPr="00E8495E">
        <w:rPr>
          <w:lang w:val="de-DE"/>
        </w:rPr>
        <w:t xml:space="preserve"> </w:t>
      </w:r>
      <w:r>
        <w:rPr>
          <w:lang w:val="de-DE"/>
        </w:rPr>
        <w:t xml:space="preserve">denn meine Mutter </w:t>
      </w:r>
      <w:r w:rsidR="00BE3CA5">
        <w:rPr>
          <w:lang w:val="de-DE"/>
        </w:rPr>
        <w:t>hatte</w:t>
      </w:r>
      <w:r>
        <w:rPr>
          <w:lang w:val="de-DE"/>
        </w:rPr>
        <w:t xml:space="preserve"> recht blau</w:t>
      </w:r>
      <w:r w:rsidR="00BE3CA5">
        <w:rPr>
          <w:lang w:val="de-DE"/>
        </w:rPr>
        <w:t>e Augen.</w:t>
      </w:r>
    </w:p>
    <w:p w14:paraId="791F7808" w14:textId="77777777" w:rsidR="00D9291D" w:rsidRPr="00E8495E" w:rsidRDefault="00D9291D">
      <w:pPr>
        <w:rPr>
          <w:lang w:val="de-DE"/>
        </w:rPr>
      </w:pPr>
    </w:p>
    <w:p w14:paraId="474CBD9F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KERRY</w:t>
      </w:r>
    </w:p>
    <w:p w14:paraId="66135A32" w14:textId="5E8D2FE8" w:rsidR="00D9291D" w:rsidRPr="00C16DBE" w:rsidRDefault="00BE39B5">
      <w:pPr>
        <w:rPr>
          <w:lang w:val="de-DE"/>
        </w:rPr>
      </w:pPr>
      <w:r>
        <w:rPr>
          <w:lang w:val="de-DE"/>
        </w:rPr>
        <w:t>In m</w:t>
      </w:r>
      <w:r w:rsidR="00C13DE3" w:rsidRPr="00C13DE3">
        <w:rPr>
          <w:lang w:val="de-DE"/>
        </w:rPr>
        <w:t>eine</w:t>
      </w:r>
      <w:r>
        <w:rPr>
          <w:lang w:val="de-DE"/>
        </w:rPr>
        <w:t>n</w:t>
      </w:r>
      <w:r w:rsidR="00C13DE3" w:rsidRPr="00C13DE3">
        <w:rPr>
          <w:lang w:val="de-DE"/>
        </w:rPr>
        <w:t xml:space="preserve"> Augen </w:t>
      </w:r>
      <w:r>
        <w:rPr>
          <w:lang w:val="de-DE"/>
        </w:rPr>
        <w:t>sehe ich</w:t>
      </w:r>
      <w:r w:rsidR="00C13DE3" w:rsidRPr="00C13DE3">
        <w:rPr>
          <w:lang w:val="de-DE"/>
        </w:rPr>
        <w:t xml:space="preserve"> </w:t>
      </w:r>
      <w:r>
        <w:rPr>
          <w:lang w:val="de-DE"/>
        </w:rPr>
        <w:t>die Augen meiner</w:t>
      </w:r>
      <w:r w:rsidR="00C13DE3" w:rsidRPr="00C13DE3">
        <w:rPr>
          <w:lang w:val="de-DE"/>
        </w:rPr>
        <w:t xml:space="preserve"> Tochter</w:t>
      </w:r>
      <w:r w:rsidR="0034515E" w:rsidRPr="00C13DE3">
        <w:rPr>
          <w:lang w:val="de-DE"/>
        </w:rPr>
        <w:t xml:space="preserve">, </w:t>
      </w:r>
      <w:r w:rsidR="00C13DE3" w:rsidRPr="00C13DE3">
        <w:rPr>
          <w:lang w:val="de-DE"/>
        </w:rPr>
        <w:t>obwohl sie</w:t>
      </w:r>
      <w:r w:rsidR="00C13DE3">
        <w:rPr>
          <w:lang w:val="de-DE"/>
        </w:rPr>
        <w:t xml:space="preserve"> von der Haar- und Hautfarbe eher meine</w:t>
      </w:r>
      <w:r w:rsidR="00C83A0A">
        <w:rPr>
          <w:lang w:val="de-DE"/>
        </w:rPr>
        <w:t>m</w:t>
      </w:r>
      <w:r w:rsidR="00C13DE3">
        <w:rPr>
          <w:lang w:val="de-DE"/>
        </w:rPr>
        <w:t xml:space="preserve"> Vater ähnlich ist</w:t>
      </w:r>
      <w:r w:rsidR="0034515E" w:rsidRPr="00C13DE3">
        <w:rPr>
          <w:lang w:val="de-DE"/>
        </w:rPr>
        <w:t xml:space="preserve">. </w:t>
      </w:r>
      <w:r w:rsidR="00C13DE3" w:rsidRPr="00C16DBE">
        <w:rPr>
          <w:lang w:val="de-DE"/>
        </w:rPr>
        <w:t xml:space="preserve">Auch meinen Sohn sehe ich </w:t>
      </w:r>
      <w:r w:rsidR="00C16DBE" w:rsidRPr="00C16DBE">
        <w:rPr>
          <w:lang w:val="de-DE"/>
        </w:rPr>
        <w:t>in meinen Augen</w:t>
      </w:r>
      <w:r w:rsidR="0034515E" w:rsidRPr="00C16DBE">
        <w:rPr>
          <w:lang w:val="de-DE"/>
        </w:rPr>
        <w:t xml:space="preserve">, </w:t>
      </w:r>
      <w:r w:rsidR="00C16DBE">
        <w:rPr>
          <w:lang w:val="de-DE"/>
        </w:rPr>
        <w:t>obwohl er f</w:t>
      </w:r>
      <w:r w:rsidR="00CA1F8C">
        <w:rPr>
          <w:lang w:val="de-DE"/>
        </w:rPr>
        <w:t>a</w:t>
      </w:r>
      <w:r w:rsidR="00C16DBE">
        <w:rPr>
          <w:lang w:val="de-DE"/>
        </w:rPr>
        <w:t>rblich meiner Mutter nachkommt</w:t>
      </w:r>
      <w:r w:rsidR="0034515E" w:rsidRPr="00C16DBE">
        <w:rPr>
          <w:lang w:val="de-DE"/>
        </w:rPr>
        <w:t xml:space="preserve">. </w:t>
      </w:r>
      <w:r w:rsidR="00C16DBE">
        <w:rPr>
          <w:lang w:val="de-DE"/>
        </w:rPr>
        <w:t>Ich</w:t>
      </w:r>
      <w:r w:rsidR="00C16DBE" w:rsidRPr="00C16DBE">
        <w:rPr>
          <w:lang w:val="de-DE"/>
        </w:rPr>
        <w:t xml:space="preserve"> komme weder meiner </w:t>
      </w:r>
      <w:r w:rsidR="00C83A0A">
        <w:rPr>
          <w:lang w:val="de-DE"/>
        </w:rPr>
        <w:t xml:space="preserve">nach </w:t>
      </w:r>
      <w:r w:rsidR="00C16DBE" w:rsidRPr="00C16DBE">
        <w:rPr>
          <w:lang w:val="de-DE"/>
        </w:rPr>
        <w:t xml:space="preserve">Mutter noch </w:t>
      </w:r>
      <w:r w:rsidR="00C83A0A">
        <w:rPr>
          <w:lang w:val="de-DE"/>
        </w:rPr>
        <w:t xml:space="preserve">nach </w:t>
      </w:r>
      <w:r w:rsidR="00C16DBE" w:rsidRPr="00C16DBE">
        <w:rPr>
          <w:lang w:val="de-DE"/>
        </w:rPr>
        <w:t>meinem Vater.</w:t>
      </w:r>
    </w:p>
    <w:p w14:paraId="0F781D6A" w14:textId="77777777" w:rsidR="00D9291D" w:rsidRPr="00C16DBE" w:rsidRDefault="00D9291D">
      <w:pPr>
        <w:rPr>
          <w:lang w:val="de-DE"/>
        </w:rPr>
      </w:pPr>
    </w:p>
    <w:p w14:paraId="0E0D188B" w14:textId="77777777" w:rsidR="00D9291D" w:rsidRPr="00323BC9" w:rsidRDefault="0034515E">
      <w:pPr>
        <w:pStyle w:val="Heading5"/>
        <w:contextualSpacing w:val="0"/>
        <w:rPr>
          <w:lang w:val="de-DE"/>
        </w:rPr>
      </w:pPr>
      <w:r w:rsidRPr="00323BC9">
        <w:rPr>
          <w:lang w:val="de-DE"/>
        </w:rPr>
        <w:t>EDDIE</w:t>
      </w:r>
    </w:p>
    <w:p w14:paraId="27734658" w14:textId="197F7D42" w:rsidR="00D9291D" w:rsidRPr="00C16DBE" w:rsidRDefault="0034515E">
      <w:pPr>
        <w:rPr>
          <w:lang w:val="de-DE"/>
        </w:rPr>
      </w:pPr>
      <w:r w:rsidRPr="00C16DBE">
        <w:rPr>
          <w:lang w:val="de-DE"/>
        </w:rPr>
        <w:t>I</w:t>
      </w:r>
      <w:r w:rsidR="00C16DBE" w:rsidRPr="00C16DBE">
        <w:rPr>
          <w:lang w:val="de-DE"/>
        </w:rPr>
        <w:t xml:space="preserve">ch habe die </w:t>
      </w:r>
      <w:r w:rsidR="00BE39B5">
        <w:rPr>
          <w:lang w:val="de-DE"/>
        </w:rPr>
        <w:t>Schweigsamkeit</w:t>
      </w:r>
      <w:r w:rsidR="00C16DBE" w:rsidRPr="00C16DBE">
        <w:rPr>
          <w:lang w:val="de-DE"/>
        </w:rPr>
        <w:t xml:space="preserve"> meines Vaters</w:t>
      </w:r>
      <w:r w:rsidRPr="00C16DBE">
        <w:rPr>
          <w:lang w:val="de-DE"/>
        </w:rPr>
        <w:t>..</w:t>
      </w:r>
      <w:r w:rsidR="00C16DBE">
        <w:rPr>
          <w:lang w:val="de-DE"/>
        </w:rPr>
        <w:t>.. und das Lachen meiner Mutter.</w:t>
      </w:r>
    </w:p>
    <w:p w14:paraId="0C5E5A24" w14:textId="77777777" w:rsidR="00D9291D" w:rsidRPr="00C16DBE" w:rsidRDefault="00D9291D">
      <w:pPr>
        <w:rPr>
          <w:lang w:val="de-DE"/>
        </w:rPr>
      </w:pPr>
    </w:p>
    <w:p w14:paraId="1AB4C516" w14:textId="77777777" w:rsidR="00D9291D" w:rsidRPr="00323BC9" w:rsidRDefault="0034515E">
      <w:pPr>
        <w:pStyle w:val="Heading5"/>
        <w:contextualSpacing w:val="0"/>
        <w:rPr>
          <w:lang w:val="de-DE"/>
        </w:rPr>
      </w:pPr>
      <w:r w:rsidRPr="00323BC9">
        <w:rPr>
          <w:lang w:val="de-DE"/>
        </w:rPr>
        <w:t>LINDA</w:t>
      </w:r>
    </w:p>
    <w:p w14:paraId="23F9A4B3" w14:textId="25765EF0" w:rsidR="00D9291D" w:rsidRPr="00C16DBE" w:rsidRDefault="0034515E">
      <w:pPr>
        <w:rPr>
          <w:lang w:val="de-DE"/>
        </w:rPr>
      </w:pPr>
      <w:r w:rsidRPr="00C16DBE">
        <w:rPr>
          <w:lang w:val="de-DE"/>
        </w:rPr>
        <w:t>G</w:t>
      </w:r>
      <w:r w:rsidR="00C16DBE" w:rsidRPr="00C16DBE">
        <w:rPr>
          <w:lang w:val="de-DE"/>
        </w:rPr>
        <w:t>espenster aus Spiegeln</w:t>
      </w:r>
      <w:r w:rsidRPr="00C16DBE">
        <w:rPr>
          <w:lang w:val="de-DE"/>
        </w:rPr>
        <w:t xml:space="preserve">. </w:t>
      </w:r>
      <w:r w:rsidR="00C16DBE" w:rsidRPr="00C16DBE">
        <w:rPr>
          <w:lang w:val="de-DE"/>
        </w:rPr>
        <w:t>Jetzt ist es</w:t>
      </w:r>
      <w:r w:rsidR="00C83A0A">
        <w:rPr>
          <w:lang w:val="de-DE"/>
        </w:rPr>
        <w:t xml:space="preserve"> der </w:t>
      </w:r>
      <w:r w:rsidR="00C16DBE" w:rsidRPr="00C16DBE">
        <w:rPr>
          <w:lang w:val="de-DE"/>
        </w:rPr>
        <w:t>Mund</w:t>
      </w:r>
      <w:r w:rsidR="00C83A0A">
        <w:rPr>
          <w:lang w:val="de-DE"/>
        </w:rPr>
        <w:t xml:space="preserve"> meines alten Vaters</w:t>
      </w:r>
      <w:r w:rsidR="00C16DBE" w:rsidRPr="00C16DBE">
        <w:rPr>
          <w:lang w:val="de-DE"/>
        </w:rPr>
        <w:t xml:space="preserve">, der </w:t>
      </w:r>
      <w:r w:rsidR="00C16DBE">
        <w:rPr>
          <w:lang w:val="de-DE"/>
        </w:rPr>
        <w:t xml:space="preserve">sich </w:t>
      </w:r>
      <w:r w:rsidR="00C16DBE" w:rsidRPr="00C16DBE">
        <w:rPr>
          <w:lang w:val="de-DE"/>
        </w:rPr>
        <w:t>jeden Morgen mi</w:t>
      </w:r>
      <w:r w:rsidR="00C16DBE">
        <w:rPr>
          <w:lang w:val="de-DE"/>
        </w:rPr>
        <w:t>t meiner Zahnbürste öffnet.</w:t>
      </w:r>
    </w:p>
    <w:p w14:paraId="3B303A59" w14:textId="77777777" w:rsidR="00D9291D" w:rsidRPr="00C16DBE" w:rsidRDefault="00D9291D">
      <w:pPr>
        <w:rPr>
          <w:lang w:val="de-DE"/>
        </w:rPr>
      </w:pPr>
    </w:p>
    <w:p w14:paraId="443B4192" w14:textId="77777777" w:rsidR="00D9291D" w:rsidRPr="00323BC9" w:rsidRDefault="0034515E">
      <w:pPr>
        <w:pStyle w:val="Heading5"/>
        <w:contextualSpacing w:val="0"/>
        <w:rPr>
          <w:lang w:val="de-DE"/>
        </w:rPr>
      </w:pPr>
      <w:r w:rsidRPr="00323BC9">
        <w:rPr>
          <w:lang w:val="de-DE"/>
        </w:rPr>
        <w:t>EDDIE</w:t>
      </w:r>
    </w:p>
    <w:p w14:paraId="304F64B1" w14:textId="0918FEB4" w:rsidR="00D9291D" w:rsidRPr="00323BC9" w:rsidRDefault="0092709F">
      <w:pPr>
        <w:rPr>
          <w:lang w:val="de-DE"/>
        </w:rPr>
      </w:pPr>
      <w:r w:rsidRPr="00323BC9">
        <w:rPr>
          <w:lang w:val="de-DE"/>
        </w:rPr>
        <w:t>Was seht ihr</w:t>
      </w:r>
      <w:r w:rsidR="0034515E" w:rsidRPr="00323BC9">
        <w:rPr>
          <w:lang w:val="de-DE"/>
        </w:rPr>
        <w:t>?</w:t>
      </w:r>
    </w:p>
    <w:p w14:paraId="70D6AE4B" w14:textId="77777777" w:rsidR="00D9291D" w:rsidRPr="00323BC9" w:rsidRDefault="00D9291D">
      <w:pPr>
        <w:rPr>
          <w:lang w:val="de-DE"/>
        </w:rPr>
      </w:pPr>
    </w:p>
    <w:p w14:paraId="76E964D6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lastRenderedPageBreak/>
        <w:t>MEL</w:t>
      </w:r>
    </w:p>
    <w:p w14:paraId="72CE4DAA" w14:textId="41D2E859" w:rsidR="00D9291D" w:rsidRPr="00832D21" w:rsidRDefault="0034515E">
      <w:pPr>
        <w:rPr>
          <w:lang w:val="de-DE"/>
        </w:rPr>
      </w:pPr>
      <w:r w:rsidRPr="00832D21">
        <w:rPr>
          <w:lang w:val="de-DE"/>
        </w:rPr>
        <w:t>D</w:t>
      </w:r>
      <w:r w:rsidR="0092709F" w:rsidRPr="00832D21">
        <w:rPr>
          <w:lang w:val="de-DE"/>
        </w:rPr>
        <w:t>unkelhäutig</w:t>
      </w:r>
      <w:r w:rsidRPr="00832D21">
        <w:rPr>
          <w:lang w:val="de-DE"/>
        </w:rPr>
        <w:t xml:space="preserve">. </w:t>
      </w:r>
      <w:r w:rsidR="009058E3" w:rsidRPr="00832D21">
        <w:rPr>
          <w:lang w:val="de-DE"/>
        </w:rPr>
        <w:t>Farbig</w:t>
      </w:r>
      <w:r w:rsidRPr="00832D21">
        <w:rPr>
          <w:lang w:val="de-DE"/>
        </w:rPr>
        <w:t xml:space="preserve">. </w:t>
      </w:r>
      <w:r w:rsidR="009058E3" w:rsidRPr="00832D21">
        <w:rPr>
          <w:lang w:val="de-DE"/>
        </w:rPr>
        <w:t>Schwarz</w:t>
      </w:r>
      <w:r w:rsidRPr="00832D21">
        <w:rPr>
          <w:lang w:val="de-DE"/>
        </w:rPr>
        <w:t>.</w:t>
      </w:r>
    </w:p>
    <w:p w14:paraId="6F86708F" w14:textId="77777777" w:rsidR="00D9291D" w:rsidRPr="00832D21" w:rsidRDefault="00D9291D">
      <w:pPr>
        <w:rPr>
          <w:lang w:val="de-DE"/>
        </w:rPr>
      </w:pPr>
    </w:p>
    <w:p w14:paraId="13991D41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TOQUEER</w:t>
      </w:r>
    </w:p>
    <w:p w14:paraId="74041177" w14:textId="31EA7CD9" w:rsidR="00D9291D" w:rsidRPr="009058E3" w:rsidRDefault="009058E3">
      <w:pPr>
        <w:rPr>
          <w:lang w:val="de-DE"/>
        </w:rPr>
      </w:pPr>
      <w:r w:rsidRPr="009058E3">
        <w:rPr>
          <w:lang w:val="de-DE"/>
        </w:rPr>
        <w:t>Mein Vater ist in Kas</w:t>
      </w:r>
      <w:r>
        <w:rPr>
          <w:lang w:val="de-DE"/>
        </w:rPr>
        <w:t>c</w:t>
      </w:r>
      <w:r w:rsidRPr="009058E3">
        <w:rPr>
          <w:lang w:val="de-DE"/>
        </w:rPr>
        <w:t>hmir geboren</w:t>
      </w:r>
      <w:r w:rsidR="0034515E" w:rsidRPr="009058E3">
        <w:rPr>
          <w:lang w:val="de-DE"/>
        </w:rPr>
        <w:t xml:space="preserve">, </w:t>
      </w:r>
      <w:r>
        <w:rPr>
          <w:lang w:val="de-DE"/>
        </w:rPr>
        <w:t>also bin ich so Halb-Kaschmiri</w:t>
      </w:r>
      <w:r w:rsidR="0034515E" w:rsidRPr="009058E3">
        <w:rPr>
          <w:lang w:val="de-DE"/>
        </w:rPr>
        <w:t xml:space="preserve">, </w:t>
      </w:r>
      <w:r>
        <w:rPr>
          <w:lang w:val="de-DE"/>
        </w:rPr>
        <w:t>H</w:t>
      </w:r>
      <w:r w:rsidR="0034515E" w:rsidRPr="009058E3">
        <w:rPr>
          <w:lang w:val="de-DE"/>
        </w:rPr>
        <w:t>al</w:t>
      </w:r>
      <w:r>
        <w:rPr>
          <w:lang w:val="de-DE"/>
        </w:rPr>
        <w:t>b-</w:t>
      </w:r>
      <w:r w:rsidR="0034515E" w:rsidRPr="009058E3">
        <w:rPr>
          <w:lang w:val="de-DE"/>
        </w:rPr>
        <w:t>Pakistan</w:t>
      </w:r>
      <w:r>
        <w:rPr>
          <w:lang w:val="de-DE"/>
        </w:rPr>
        <w:t>i</w:t>
      </w:r>
      <w:r w:rsidR="0034515E" w:rsidRPr="009058E3">
        <w:rPr>
          <w:lang w:val="de-DE"/>
        </w:rPr>
        <w:t xml:space="preserve">, </w:t>
      </w:r>
      <w:r>
        <w:rPr>
          <w:lang w:val="de-DE"/>
        </w:rPr>
        <w:t>in Großbritannien geboren.</w:t>
      </w:r>
    </w:p>
    <w:p w14:paraId="5B1EEDAD" w14:textId="77777777" w:rsidR="00D9291D" w:rsidRPr="009058E3" w:rsidRDefault="00D9291D">
      <w:pPr>
        <w:rPr>
          <w:lang w:val="de-DE"/>
        </w:rPr>
      </w:pPr>
    </w:p>
    <w:p w14:paraId="4C90F1F8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DENISE</w:t>
      </w:r>
    </w:p>
    <w:p w14:paraId="6F9F950D" w14:textId="600F2ABE" w:rsidR="00D9291D" w:rsidRPr="009058E3" w:rsidRDefault="0034515E">
      <w:pPr>
        <w:rPr>
          <w:lang w:val="de-DE"/>
        </w:rPr>
      </w:pPr>
      <w:r w:rsidRPr="009058E3">
        <w:rPr>
          <w:lang w:val="de-DE"/>
        </w:rPr>
        <w:t>I</w:t>
      </w:r>
      <w:r w:rsidR="009058E3" w:rsidRPr="009058E3">
        <w:rPr>
          <w:lang w:val="de-DE"/>
        </w:rPr>
        <w:t>ch bin Brit</w:t>
      </w:r>
      <w:r w:rsidR="000E2E54">
        <w:rPr>
          <w:lang w:val="de-DE"/>
        </w:rPr>
        <w:t>i</w:t>
      </w:r>
      <w:r w:rsidR="009058E3" w:rsidRPr="009058E3">
        <w:rPr>
          <w:lang w:val="de-DE"/>
        </w:rPr>
        <w:t>n</w:t>
      </w:r>
      <w:r w:rsidRPr="009058E3">
        <w:rPr>
          <w:lang w:val="de-DE"/>
        </w:rPr>
        <w:t xml:space="preserve">, </w:t>
      </w:r>
      <w:r w:rsidR="009058E3" w:rsidRPr="009058E3">
        <w:rPr>
          <w:lang w:val="de-DE"/>
        </w:rPr>
        <w:t>von britischen Eltern-st</w:t>
      </w:r>
      <w:r w:rsidR="009058E3">
        <w:rPr>
          <w:lang w:val="de-DE"/>
        </w:rPr>
        <w:t>ammend</w:t>
      </w:r>
      <w:r w:rsidRPr="009058E3">
        <w:rPr>
          <w:lang w:val="de-DE"/>
        </w:rPr>
        <w:t xml:space="preserve">, </w:t>
      </w:r>
      <w:r w:rsidR="009058E3">
        <w:rPr>
          <w:lang w:val="de-DE"/>
        </w:rPr>
        <w:t>die beide in Birmingham geboren sind.</w:t>
      </w:r>
    </w:p>
    <w:p w14:paraId="58260B62" w14:textId="77777777" w:rsidR="00D9291D" w:rsidRPr="009058E3" w:rsidRDefault="00D9291D">
      <w:pPr>
        <w:rPr>
          <w:lang w:val="de-DE"/>
        </w:rPr>
      </w:pPr>
    </w:p>
    <w:p w14:paraId="468F8B96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KERRY</w:t>
      </w:r>
    </w:p>
    <w:p w14:paraId="0BEAE34B" w14:textId="657CE439" w:rsidR="00D9291D" w:rsidRPr="00ED62F8" w:rsidRDefault="0034515E">
      <w:pPr>
        <w:rPr>
          <w:lang w:val="de-DE"/>
        </w:rPr>
      </w:pPr>
      <w:r w:rsidRPr="0094398F">
        <w:rPr>
          <w:lang w:val="de-DE"/>
        </w:rPr>
        <w:t>M</w:t>
      </w:r>
      <w:r w:rsidR="0094398F" w:rsidRPr="0094398F">
        <w:rPr>
          <w:lang w:val="de-DE"/>
        </w:rPr>
        <w:t xml:space="preserve">eine Ahnen </w:t>
      </w:r>
      <w:r w:rsidR="0094398F">
        <w:rPr>
          <w:lang w:val="de-DE"/>
        </w:rPr>
        <w:t>kommen seit über Tausend Jahre</w:t>
      </w:r>
      <w:r w:rsidR="00ED62F8">
        <w:rPr>
          <w:lang w:val="de-DE"/>
        </w:rPr>
        <w:t>n</w:t>
      </w:r>
      <w:r w:rsidR="0094398F">
        <w:rPr>
          <w:lang w:val="de-DE"/>
        </w:rPr>
        <w:t xml:space="preserve"> aus Wales</w:t>
      </w:r>
      <w:r w:rsidRPr="0094398F">
        <w:rPr>
          <w:lang w:val="de-DE"/>
        </w:rPr>
        <w:t>, Sc</w:t>
      </w:r>
      <w:r w:rsidR="0094398F">
        <w:rPr>
          <w:lang w:val="de-DE"/>
        </w:rPr>
        <w:t>h</w:t>
      </w:r>
      <w:r w:rsidRPr="0094398F">
        <w:rPr>
          <w:lang w:val="de-DE"/>
        </w:rPr>
        <w:t>o</w:t>
      </w:r>
      <w:r w:rsidR="0094398F">
        <w:rPr>
          <w:lang w:val="de-DE"/>
        </w:rPr>
        <w:t>t</w:t>
      </w:r>
      <w:r w:rsidRPr="0094398F">
        <w:rPr>
          <w:lang w:val="de-DE"/>
        </w:rPr>
        <w:t xml:space="preserve">tland </w:t>
      </w:r>
      <w:r w:rsidR="0094398F">
        <w:rPr>
          <w:lang w:val="de-DE"/>
        </w:rPr>
        <w:t>un</w:t>
      </w:r>
      <w:r w:rsidRPr="0094398F">
        <w:rPr>
          <w:lang w:val="de-DE"/>
        </w:rPr>
        <w:t xml:space="preserve">d England. </w:t>
      </w:r>
      <w:r w:rsidR="0094398F" w:rsidRPr="00ED62F8">
        <w:rPr>
          <w:lang w:val="de-DE"/>
        </w:rPr>
        <w:t>Bin ich deshalb mehr B</w:t>
      </w:r>
      <w:r w:rsidR="00ED62F8" w:rsidRPr="00ED62F8">
        <w:rPr>
          <w:lang w:val="de-DE"/>
        </w:rPr>
        <w:t xml:space="preserve">ritisch als jemand </w:t>
      </w:r>
      <w:r w:rsidR="00CA1F8C">
        <w:rPr>
          <w:lang w:val="de-DE"/>
        </w:rPr>
        <w:t>der</w:t>
      </w:r>
      <w:r w:rsidR="00ED62F8">
        <w:rPr>
          <w:lang w:val="de-DE"/>
        </w:rPr>
        <w:t xml:space="preserve"> </w:t>
      </w:r>
      <w:r w:rsidR="00C83A0A">
        <w:rPr>
          <w:lang w:val="de-DE"/>
        </w:rPr>
        <w:t xml:space="preserve">zum Beispiel </w:t>
      </w:r>
      <w:r w:rsidR="00ED62F8">
        <w:rPr>
          <w:lang w:val="de-DE"/>
        </w:rPr>
        <w:t>mit Windrush angekommen ist? Ich denk‘ nicht.</w:t>
      </w:r>
    </w:p>
    <w:p w14:paraId="4D1E7A01" w14:textId="77777777" w:rsidR="00D9291D" w:rsidRPr="00ED62F8" w:rsidRDefault="00D9291D">
      <w:pPr>
        <w:rPr>
          <w:lang w:val="de-DE"/>
        </w:rPr>
      </w:pPr>
    </w:p>
    <w:p w14:paraId="253B5653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EDDIE</w:t>
      </w:r>
    </w:p>
    <w:p w14:paraId="706B7F72" w14:textId="549D871D" w:rsidR="00D9291D" w:rsidRPr="004D7486" w:rsidRDefault="0034515E">
      <w:pPr>
        <w:rPr>
          <w:lang w:val="de-DE"/>
        </w:rPr>
      </w:pPr>
      <w:r w:rsidRPr="004D7486">
        <w:rPr>
          <w:lang w:val="de-DE"/>
        </w:rPr>
        <w:t>Nigerian</w:t>
      </w:r>
      <w:r w:rsidR="000B0D4C">
        <w:rPr>
          <w:lang w:val="de-DE"/>
        </w:rPr>
        <w:t>er</w:t>
      </w:r>
      <w:r w:rsidRPr="004D7486">
        <w:rPr>
          <w:lang w:val="de-DE"/>
        </w:rPr>
        <w:t xml:space="preserve">, </w:t>
      </w:r>
      <w:r w:rsidR="000B0D4C">
        <w:rPr>
          <w:lang w:val="de-DE"/>
        </w:rPr>
        <w:t>G</w:t>
      </w:r>
      <w:r w:rsidRPr="004D7486">
        <w:rPr>
          <w:lang w:val="de-DE"/>
        </w:rPr>
        <w:t>hana</w:t>
      </w:r>
      <w:r w:rsidR="000B0D4C">
        <w:rPr>
          <w:lang w:val="de-DE"/>
        </w:rPr>
        <w:t>er</w:t>
      </w:r>
      <w:r w:rsidRPr="004D7486">
        <w:rPr>
          <w:lang w:val="de-DE"/>
        </w:rPr>
        <w:t xml:space="preserve">, </w:t>
      </w:r>
      <w:r w:rsidR="000B0D4C">
        <w:rPr>
          <w:lang w:val="de-DE"/>
        </w:rPr>
        <w:t>P</w:t>
      </w:r>
      <w:r w:rsidRPr="004D7486">
        <w:rPr>
          <w:lang w:val="de-DE"/>
        </w:rPr>
        <w:t>ortug</w:t>
      </w:r>
      <w:r w:rsidR="000B0D4C">
        <w:rPr>
          <w:lang w:val="de-DE"/>
        </w:rPr>
        <w:t>ieser</w:t>
      </w:r>
      <w:r w:rsidRPr="004D7486">
        <w:rPr>
          <w:lang w:val="de-DE"/>
        </w:rPr>
        <w:t>. Oh</w:t>
      </w:r>
      <w:r w:rsidR="004D7486" w:rsidRPr="004D7486">
        <w:rPr>
          <w:lang w:val="de-DE"/>
        </w:rPr>
        <w:t xml:space="preserve">, und nicht zu vergessen </w:t>
      </w:r>
      <w:r w:rsidR="000B0D4C">
        <w:rPr>
          <w:lang w:val="de-DE"/>
        </w:rPr>
        <w:t>Brite.</w:t>
      </w:r>
    </w:p>
    <w:p w14:paraId="67053BB0" w14:textId="7C5AECE4" w:rsidR="00D9291D" w:rsidRPr="004D7486" w:rsidRDefault="00470A76">
      <w:pPr>
        <w:rPr>
          <w:lang w:val="de-DE"/>
        </w:rPr>
      </w:pPr>
      <w:r>
        <w:rPr>
          <w:lang w:val="de-DE"/>
        </w:rPr>
        <w:t xml:space="preserve"> </w:t>
      </w:r>
    </w:p>
    <w:p w14:paraId="4ECFB1C4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ELEANOR</w:t>
      </w:r>
    </w:p>
    <w:p w14:paraId="10E39C73" w14:textId="1C311318" w:rsidR="00D9291D" w:rsidRPr="004D7486" w:rsidRDefault="004D7486">
      <w:pPr>
        <w:rPr>
          <w:lang w:val="de-DE"/>
        </w:rPr>
      </w:pPr>
      <w:r w:rsidRPr="004D7486">
        <w:rPr>
          <w:lang w:val="de-DE"/>
        </w:rPr>
        <w:t>S</w:t>
      </w:r>
      <w:r>
        <w:rPr>
          <w:lang w:val="de-DE"/>
        </w:rPr>
        <w:t>o</w:t>
      </w:r>
      <w:r w:rsidRPr="004D7486">
        <w:rPr>
          <w:lang w:val="de-DE"/>
        </w:rPr>
        <w:t xml:space="preserve"> blass wie Milch</w:t>
      </w:r>
      <w:r w:rsidR="0034515E" w:rsidRPr="004D7486">
        <w:rPr>
          <w:lang w:val="de-DE"/>
        </w:rPr>
        <w:t xml:space="preserve">. </w:t>
      </w:r>
      <w:r w:rsidRPr="004D7486">
        <w:rPr>
          <w:lang w:val="de-DE"/>
        </w:rPr>
        <w:t>Un</w:t>
      </w:r>
      <w:r>
        <w:rPr>
          <w:lang w:val="de-DE"/>
        </w:rPr>
        <w:t>d ziemlich oft bin ich die Blasseste, die die Leute um mich herum je gesehen haben.</w:t>
      </w:r>
    </w:p>
    <w:p w14:paraId="06F59F01" w14:textId="77777777" w:rsidR="00D9291D" w:rsidRPr="004D7486" w:rsidRDefault="00D9291D">
      <w:pPr>
        <w:rPr>
          <w:lang w:val="de-DE"/>
        </w:rPr>
      </w:pPr>
    </w:p>
    <w:p w14:paraId="17E197D2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LINDA</w:t>
      </w:r>
    </w:p>
    <w:p w14:paraId="448A1E71" w14:textId="640B6C73" w:rsidR="00D9291D" w:rsidRPr="00832D21" w:rsidRDefault="00F340AB">
      <w:pPr>
        <w:rPr>
          <w:lang w:val="de-DE"/>
        </w:rPr>
      </w:pPr>
      <w:r w:rsidRPr="00F340AB">
        <w:rPr>
          <w:lang w:val="de-DE"/>
        </w:rPr>
        <w:t>Es ist langweilig Britin zu sein</w:t>
      </w:r>
      <w:r w:rsidR="0034515E" w:rsidRPr="00F340AB">
        <w:rPr>
          <w:lang w:val="de-DE"/>
        </w:rPr>
        <w:t xml:space="preserve">. </w:t>
      </w:r>
      <w:r w:rsidRPr="00832D21">
        <w:rPr>
          <w:lang w:val="de-DE"/>
        </w:rPr>
        <w:t>Besonders Engländerin.</w:t>
      </w:r>
    </w:p>
    <w:p w14:paraId="01BEB603" w14:textId="77777777" w:rsidR="00D9291D" w:rsidRPr="00832D21" w:rsidRDefault="00D9291D">
      <w:pPr>
        <w:rPr>
          <w:lang w:val="de-DE"/>
        </w:rPr>
      </w:pPr>
    </w:p>
    <w:p w14:paraId="0C594638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ELEANOR</w:t>
      </w:r>
    </w:p>
    <w:p w14:paraId="57E77D81" w14:textId="6860D245" w:rsidR="00D9291D" w:rsidRPr="00F340AB" w:rsidRDefault="00F340AB">
      <w:pPr>
        <w:rPr>
          <w:lang w:val="de-DE"/>
        </w:rPr>
      </w:pPr>
      <w:r w:rsidRPr="00F340AB">
        <w:rPr>
          <w:lang w:val="de-DE"/>
        </w:rPr>
        <w:t xml:space="preserve">Weil </w:t>
      </w:r>
      <w:r w:rsidR="000B0D4C">
        <w:rPr>
          <w:lang w:val="de-DE"/>
        </w:rPr>
        <w:t>das</w:t>
      </w:r>
      <w:r w:rsidRPr="00F340AB">
        <w:rPr>
          <w:lang w:val="de-DE"/>
        </w:rPr>
        <w:t xml:space="preserve"> nicht etwas i</w:t>
      </w:r>
      <w:r>
        <w:rPr>
          <w:lang w:val="de-DE"/>
        </w:rPr>
        <w:t xml:space="preserve">st, </w:t>
      </w:r>
      <w:r w:rsidR="00C83A0A">
        <w:rPr>
          <w:lang w:val="de-DE"/>
        </w:rPr>
        <w:t>auf das</w:t>
      </w:r>
      <w:r>
        <w:rPr>
          <w:lang w:val="de-DE"/>
        </w:rPr>
        <w:t xml:space="preserve"> man stolz sein kann.</w:t>
      </w:r>
    </w:p>
    <w:p w14:paraId="66C6A04F" w14:textId="77777777" w:rsidR="00D9291D" w:rsidRPr="00F340AB" w:rsidRDefault="00D9291D">
      <w:pPr>
        <w:rPr>
          <w:lang w:val="de-DE"/>
        </w:rPr>
      </w:pPr>
    </w:p>
    <w:p w14:paraId="6D00DB2D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GORDON</w:t>
      </w:r>
    </w:p>
    <w:p w14:paraId="54E53D70" w14:textId="3ECE3FC5" w:rsidR="00D9291D" w:rsidRPr="000B0D4C" w:rsidRDefault="0034515E">
      <w:pPr>
        <w:rPr>
          <w:lang w:val="de-DE"/>
        </w:rPr>
      </w:pPr>
      <w:r w:rsidRPr="000B0D4C">
        <w:rPr>
          <w:lang w:val="de-DE"/>
        </w:rPr>
        <w:t>I</w:t>
      </w:r>
      <w:r w:rsidR="000B0D4C" w:rsidRPr="000B0D4C">
        <w:rPr>
          <w:lang w:val="de-DE"/>
        </w:rPr>
        <w:t>ch bin nur Engländer, so weit ich zu</w:t>
      </w:r>
      <w:r w:rsidR="000B0D4C">
        <w:rPr>
          <w:lang w:val="de-DE"/>
        </w:rPr>
        <w:t>rücksehen kann.</w:t>
      </w:r>
    </w:p>
    <w:p w14:paraId="7972E7B2" w14:textId="77777777" w:rsidR="00D9291D" w:rsidRPr="000B0D4C" w:rsidRDefault="00D9291D">
      <w:pPr>
        <w:rPr>
          <w:lang w:val="de-DE"/>
        </w:rPr>
      </w:pPr>
    </w:p>
    <w:p w14:paraId="482F9B17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SHARON</w:t>
      </w:r>
    </w:p>
    <w:p w14:paraId="655D8BE8" w14:textId="37C57C2F" w:rsidR="00D9291D" w:rsidRPr="00E81B24" w:rsidRDefault="000B0D4C">
      <w:pPr>
        <w:rPr>
          <w:lang w:val="de-DE"/>
        </w:rPr>
      </w:pPr>
      <w:r w:rsidRPr="00E81B24">
        <w:rPr>
          <w:lang w:val="de-DE"/>
        </w:rPr>
        <w:t>Aus Afrika-stammend</w:t>
      </w:r>
      <w:r w:rsidR="00E1225D" w:rsidRPr="00E81B24">
        <w:rPr>
          <w:lang w:val="de-DE"/>
        </w:rPr>
        <w:t>. Barbadi</w:t>
      </w:r>
      <w:r w:rsidR="00CA1F8C">
        <w:rPr>
          <w:lang w:val="de-DE"/>
        </w:rPr>
        <w:t>er</w:t>
      </w:r>
      <w:r w:rsidR="00E81B24" w:rsidRPr="00E81B24">
        <w:rPr>
          <w:lang w:val="de-DE"/>
        </w:rPr>
        <w:t>in</w:t>
      </w:r>
      <w:r w:rsidR="00E1225D" w:rsidRPr="00E81B24">
        <w:rPr>
          <w:lang w:val="de-DE"/>
        </w:rPr>
        <w:t xml:space="preserve">, </w:t>
      </w:r>
      <w:r w:rsidR="0034515E" w:rsidRPr="00E81B24">
        <w:rPr>
          <w:lang w:val="de-DE"/>
        </w:rPr>
        <w:t>Portug</w:t>
      </w:r>
      <w:r w:rsidR="00E81B24" w:rsidRPr="00E81B24">
        <w:rPr>
          <w:lang w:val="de-DE"/>
        </w:rPr>
        <w:t>iesin</w:t>
      </w:r>
      <w:r w:rsidR="0034515E" w:rsidRPr="00E81B24">
        <w:rPr>
          <w:lang w:val="de-DE"/>
        </w:rPr>
        <w:t>, Sc</w:t>
      </w:r>
      <w:r w:rsidR="00E81B24" w:rsidRPr="00E81B24">
        <w:rPr>
          <w:lang w:val="de-DE"/>
        </w:rPr>
        <w:t>hottin</w:t>
      </w:r>
      <w:r w:rsidR="0034515E" w:rsidRPr="00E81B24">
        <w:rPr>
          <w:lang w:val="de-DE"/>
        </w:rPr>
        <w:t xml:space="preserve">, </w:t>
      </w:r>
      <w:r w:rsidR="00E81B24" w:rsidRPr="00E81B24">
        <w:rPr>
          <w:lang w:val="de-DE"/>
        </w:rPr>
        <w:t>Uramerikanerin</w:t>
      </w:r>
      <w:r w:rsidR="0034515E" w:rsidRPr="00E81B24">
        <w:rPr>
          <w:lang w:val="de-DE"/>
        </w:rPr>
        <w:t xml:space="preserve"> </w:t>
      </w:r>
      <w:r w:rsidR="00CA1F8C">
        <w:rPr>
          <w:lang w:val="de-DE"/>
        </w:rPr>
        <w:t>u</w:t>
      </w:r>
      <w:r w:rsidR="0034515E" w:rsidRPr="00E81B24">
        <w:rPr>
          <w:lang w:val="de-DE"/>
        </w:rPr>
        <w:t>nd Brit</w:t>
      </w:r>
      <w:r w:rsidR="00E81B24">
        <w:rPr>
          <w:lang w:val="de-DE"/>
        </w:rPr>
        <w:t>in</w:t>
      </w:r>
      <w:r w:rsidR="0034515E" w:rsidRPr="00E81B24">
        <w:rPr>
          <w:lang w:val="de-DE"/>
        </w:rPr>
        <w:t>.</w:t>
      </w:r>
    </w:p>
    <w:p w14:paraId="50CD3938" w14:textId="77777777" w:rsidR="00D9291D" w:rsidRPr="00E81B24" w:rsidRDefault="00D9291D">
      <w:pPr>
        <w:rPr>
          <w:lang w:val="de-DE"/>
        </w:rPr>
      </w:pPr>
    </w:p>
    <w:p w14:paraId="6C18EF6F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lastRenderedPageBreak/>
        <w:t>JANE</w:t>
      </w:r>
    </w:p>
    <w:p w14:paraId="13A66A37" w14:textId="65A825BE" w:rsidR="00D9291D" w:rsidRPr="00E81B24" w:rsidRDefault="00E81B24">
      <w:pPr>
        <w:rPr>
          <w:lang w:val="de-DE"/>
        </w:rPr>
      </w:pPr>
      <w:r w:rsidRPr="00E81B24">
        <w:rPr>
          <w:lang w:val="de-DE"/>
        </w:rPr>
        <w:t>Ich bin Engländerin</w:t>
      </w:r>
      <w:r w:rsidR="0034515E" w:rsidRPr="00E81B24">
        <w:rPr>
          <w:lang w:val="de-DE"/>
        </w:rPr>
        <w:t xml:space="preserve">. </w:t>
      </w:r>
      <w:r w:rsidRPr="00E81B24">
        <w:rPr>
          <w:lang w:val="de-DE"/>
        </w:rPr>
        <w:t>Rosa-beige</w:t>
      </w:r>
      <w:r w:rsidR="00E46E59">
        <w:rPr>
          <w:lang w:val="de-DE"/>
        </w:rPr>
        <w:t xml:space="preserve"> Farbe.</w:t>
      </w:r>
    </w:p>
    <w:p w14:paraId="7245813E" w14:textId="77777777" w:rsidR="00D9291D" w:rsidRPr="00E81B24" w:rsidRDefault="00D9291D">
      <w:pPr>
        <w:rPr>
          <w:lang w:val="de-DE"/>
        </w:rPr>
      </w:pPr>
    </w:p>
    <w:p w14:paraId="6F7C0961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MEL</w:t>
      </w:r>
    </w:p>
    <w:p w14:paraId="1DC623C4" w14:textId="76C640AB" w:rsidR="00533F2B" w:rsidRPr="00E46E59" w:rsidRDefault="00E81B24">
      <w:pPr>
        <w:rPr>
          <w:lang w:val="de-DE"/>
        </w:rPr>
      </w:pPr>
      <w:r w:rsidRPr="00E81B24">
        <w:rPr>
          <w:lang w:val="de-DE"/>
        </w:rPr>
        <w:t>Wenn ich ein Kästchen a</w:t>
      </w:r>
      <w:r>
        <w:rPr>
          <w:lang w:val="de-DE"/>
        </w:rPr>
        <w:t>nkreuzen muss, dann bin ich Britin, aus Afrika-stammend</w:t>
      </w:r>
      <w:r w:rsidR="00E46E59">
        <w:rPr>
          <w:lang w:val="de-DE"/>
        </w:rPr>
        <w:t>.</w:t>
      </w:r>
    </w:p>
    <w:p w14:paraId="5556E567" w14:textId="77777777" w:rsidR="00533F2B" w:rsidRPr="00E81B24" w:rsidRDefault="00533F2B">
      <w:pPr>
        <w:rPr>
          <w:b/>
          <w:bCs/>
          <w:lang w:val="de-DE"/>
        </w:rPr>
      </w:pPr>
    </w:p>
    <w:p w14:paraId="01AB7A09" w14:textId="77777777" w:rsidR="00321DD2" w:rsidRPr="00832D21" w:rsidRDefault="00321DD2">
      <w:pPr>
        <w:rPr>
          <w:b/>
          <w:bCs/>
          <w:lang w:val="de-DE"/>
        </w:rPr>
      </w:pPr>
      <w:r w:rsidRPr="00832D21">
        <w:rPr>
          <w:b/>
          <w:bCs/>
          <w:lang w:val="de-DE"/>
        </w:rPr>
        <w:t>2.</w:t>
      </w:r>
    </w:p>
    <w:p w14:paraId="2A75680A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SHARON</w:t>
      </w:r>
    </w:p>
    <w:p w14:paraId="7E1842CA" w14:textId="20099A4B" w:rsidR="00D15F69" w:rsidRPr="00D15F69" w:rsidRDefault="00E46E59">
      <w:pPr>
        <w:rPr>
          <w:lang w:val="de-DE"/>
        </w:rPr>
      </w:pPr>
      <w:r w:rsidRPr="00E46E59">
        <w:rPr>
          <w:lang w:val="de-DE"/>
        </w:rPr>
        <w:t>Ja, ja</w:t>
      </w:r>
      <w:r w:rsidR="0034515E" w:rsidRPr="00E46E59">
        <w:rPr>
          <w:lang w:val="de-DE"/>
        </w:rPr>
        <w:t xml:space="preserve">, </w:t>
      </w:r>
      <w:r w:rsidRPr="00E46E59">
        <w:rPr>
          <w:lang w:val="de-DE"/>
        </w:rPr>
        <w:t>es ist nur, weil er eine andere Hautfarbe hat.</w:t>
      </w:r>
      <w:r w:rsidR="0034515E" w:rsidRPr="00E46E59">
        <w:rPr>
          <w:lang w:val="de-DE"/>
        </w:rPr>
        <w:t xml:space="preserve"> I</w:t>
      </w:r>
      <w:r w:rsidRPr="00E46E59">
        <w:rPr>
          <w:lang w:val="de-DE"/>
        </w:rPr>
        <w:t>ch meine</w:t>
      </w:r>
      <w:r w:rsidR="0034515E" w:rsidRPr="00E46E59">
        <w:rPr>
          <w:lang w:val="de-DE"/>
        </w:rPr>
        <w:t xml:space="preserve">, </w:t>
      </w:r>
      <w:r w:rsidRPr="00E46E59">
        <w:rPr>
          <w:lang w:val="de-DE"/>
        </w:rPr>
        <w:t xml:space="preserve">er </w:t>
      </w:r>
      <w:r w:rsidR="00C83A0A">
        <w:rPr>
          <w:lang w:val="de-DE"/>
        </w:rPr>
        <w:t>hat nichts getan</w:t>
      </w:r>
      <w:r w:rsidRPr="00E46E59">
        <w:rPr>
          <w:lang w:val="de-DE"/>
        </w:rPr>
        <w:t>.</w:t>
      </w:r>
      <w:r w:rsidR="0034515E" w:rsidRPr="00E46E59">
        <w:rPr>
          <w:lang w:val="de-DE"/>
        </w:rPr>
        <w:t xml:space="preserve"> </w:t>
      </w:r>
      <w:r w:rsidRPr="00E46E59">
        <w:rPr>
          <w:lang w:val="de-DE"/>
        </w:rPr>
        <w:t xml:space="preserve">Er ging nur so die Straße entlang nach Hause, </w:t>
      </w:r>
      <w:r w:rsidR="00CA1F8C">
        <w:rPr>
          <w:lang w:val="de-DE"/>
        </w:rPr>
        <w:t>weißt</w:t>
      </w:r>
      <w:r w:rsidRPr="00E46E59">
        <w:rPr>
          <w:lang w:val="de-DE"/>
        </w:rPr>
        <w:t xml:space="preserve"> du. Also ist es nur eine </w:t>
      </w:r>
      <w:r w:rsidR="00C83A0A">
        <w:rPr>
          <w:lang w:val="de-DE"/>
        </w:rPr>
        <w:t>Annahme</w:t>
      </w:r>
      <w:r w:rsidRPr="00E46E59">
        <w:rPr>
          <w:lang w:val="de-DE"/>
        </w:rPr>
        <w:t>;</w:t>
      </w:r>
      <w:r>
        <w:rPr>
          <w:lang w:val="de-DE"/>
        </w:rPr>
        <w:t xml:space="preserve"> sie denken, dass er vielleicht </w:t>
      </w:r>
      <w:r w:rsidR="00C83A0A">
        <w:rPr>
          <w:lang w:val="de-DE"/>
        </w:rPr>
        <w:t xml:space="preserve">etwas </w:t>
      </w:r>
      <w:r>
        <w:rPr>
          <w:lang w:val="de-DE"/>
        </w:rPr>
        <w:t>anstellt</w:t>
      </w:r>
      <w:r w:rsidR="0034515E" w:rsidRPr="00E46E59">
        <w:rPr>
          <w:lang w:val="de-DE"/>
        </w:rPr>
        <w:t xml:space="preserve">. </w:t>
      </w:r>
      <w:r w:rsidRPr="00323BC9">
        <w:rPr>
          <w:lang w:val="de-DE"/>
        </w:rPr>
        <w:t>Meistens sagte ich ihm</w:t>
      </w:r>
      <w:r w:rsidR="00D15F69" w:rsidRPr="00323BC9">
        <w:rPr>
          <w:lang w:val="de-DE"/>
        </w:rPr>
        <w:t xml:space="preserve">, </w:t>
      </w:r>
      <w:r w:rsidR="00D15F69" w:rsidRPr="00D15F69">
        <w:rPr>
          <w:lang w:val="de-DE"/>
        </w:rPr>
        <w:t xml:space="preserve">'Fang keinen Streit an. </w:t>
      </w:r>
      <w:r w:rsidR="00D15F69" w:rsidRPr="00A66805">
        <w:rPr>
          <w:lang w:val="de-DE"/>
        </w:rPr>
        <w:t>Wenn du nichts anfängst, behältst du die Oberhand, und kannst sagen, du hättest nichts ang</w:t>
      </w:r>
      <w:r w:rsidR="00D15F69">
        <w:rPr>
          <w:lang w:val="de-DE"/>
        </w:rPr>
        <w:t>efangen</w:t>
      </w:r>
      <w:r w:rsidR="00D15F69" w:rsidRPr="00A66805">
        <w:rPr>
          <w:lang w:val="de-DE"/>
        </w:rPr>
        <w:t>. Doch sobald du beginnst etwas zu sagen oder zu tun,</w:t>
      </w:r>
      <w:r w:rsidR="001978B3">
        <w:rPr>
          <w:lang w:val="de-DE"/>
        </w:rPr>
        <w:t xml:space="preserve"> </w:t>
      </w:r>
      <w:r w:rsidR="00D15F69" w:rsidRPr="00A66805">
        <w:rPr>
          <w:lang w:val="de-DE"/>
        </w:rPr>
        <w:t>d</w:t>
      </w:r>
      <w:r w:rsidR="00D15F69">
        <w:rPr>
          <w:lang w:val="de-DE"/>
        </w:rPr>
        <w:t xml:space="preserve">ann </w:t>
      </w:r>
      <w:r w:rsidR="00CA1F8C">
        <w:rPr>
          <w:lang w:val="de-DE"/>
        </w:rPr>
        <w:t>weißt</w:t>
      </w:r>
      <w:r w:rsidR="00D15F69">
        <w:rPr>
          <w:lang w:val="de-DE"/>
        </w:rPr>
        <w:t xml:space="preserve"> du, dann führt es immer zu was weiterem</w:t>
      </w:r>
      <w:r w:rsidR="00D15F69" w:rsidRPr="00A66805">
        <w:rPr>
          <w:lang w:val="de-DE"/>
        </w:rPr>
        <w:t>’</w:t>
      </w:r>
      <w:r w:rsidR="00D15F69">
        <w:rPr>
          <w:lang w:val="de-DE"/>
        </w:rPr>
        <w:t>.</w:t>
      </w:r>
    </w:p>
    <w:p w14:paraId="288B5549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ELEANOR</w:t>
      </w:r>
    </w:p>
    <w:p w14:paraId="04539EC6" w14:textId="18573711" w:rsidR="00D9291D" w:rsidRPr="00F652C8" w:rsidRDefault="00D15F69">
      <w:pPr>
        <w:rPr>
          <w:lang w:val="de-DE"/>
        </w:rPr>
      </w:pPr>
      <w:r w:rsidRPr="003525C6">
        <w:rPr>
          <w:lang w:val="de-DE"/>
        </w:rPr>
        <w:t>Also wenn man in der Schule über die Nazis und den Fasc</w:t>
      </w:r>
      <w:r w:rsidR="001978B3">
        <w:rPr>
          <w:lang w:val="de-DE"/>
        </w:rPr>
        <w:t>h</w:t>
      </w:r>
      <w:r w:rsidRPr="003525C6">
        <w:rPr>
          <w:lang w:val="de-DE"/>
        </w:rPr>
        <w:t xml:space="preserve">ismus und den Kampf um das Wahlrecht für Frauen lernt; alle die </w:t>
      </w:r>
      <w:r w:rsidR="001978B3">
        <w:rPr>
          <w:lang w:val="de-DE"/>
        </w:rPr>
        <w:t>S</w:t>
      </w:r>
      <w:r w:rsidRPr="003525C6">
        <w:rPr>
          <w:lang w:val="de-DE"/>
        </w:rPr>
        <w:t>achen wofür man Kämpfen musste</w:t>
      </w:r>
      <w:r w:rsidR="003525C6" w:rsidRPr="003525C6">
        <w:rPr>
          <w:lang w:val="de-DE"/>
        </w:rPr>
        <w:t>. Dann hört man de</w:t>
      </w:r>
      <w:r w:rsidR="00E579CD">
        <w:rPr>
          <w:lang w:val="de-DE"/>
        </w:rPr>
        <w:t>m</w:t>
      </w:r>
      <w:r w:rsidR="003525C6" w:rsidRPr="003525C6">
        <w:rPr>
          <w:lang w:val="de-DE"/>
        </w:rPr>
        <w:t xml:space="preserve"> Lehrer zu und denkt sich</w:t>
      </w:r>
      <w:r w:rsidR="0034515E" w:rsidRPr="003525C6">
        <w:rPr>
          <w:lang w:val="de-DE"/>
        </w:rPr>
        <w:t xml:space="preserve">, </w:t>
      </w:r>
      <w:r w:rsidR="006C1E89" w:rsidRPr="003525C6">
        <w:rPr>
          <w:lang w:val="de-DE"/>
        </w:rPr>
        <w:t>‘</w:t>
      </w:r>
      <w:r w:rsidR="003525C6" w:rsidRPr="003525C6">
        <w:rPr>
          <w:lang w:val="de-DE"/>
        </w:rPr>
        <w:t>Wie zum Teufel konn</w:t>
      </w:r>
      <w:r w:rsidR="003525C6">
        <w:rPr>
          <w:lang w:val="de-DE"/>
        </w:rPr>
        <w:t>te das nur geschehen</w:t>
      </w:r>
      <w:r w:rsidR="0034515E" w:rsidRPr="003525C6">
        <w:rPr>
          <w:lang w:val="de-DE"/>
        </w:rPr>
        <w:t xml:space="preserve">? </w:t>
      </w:r>
      <w:r w:rsidR="003525C6" w:rsidRPr="003525C6">
        <w:rPr>
          <w:lang w:val="de-DE"/>
        </w:rPr>
        <w:t xml:space="preserve">Wie haben die Leute </w:t>
      </w:r>
      <w:r w:rsidR="003525C6">
        <w:rPr>
          <w:lang w:val="de-DE"/>
        </w:rPr>
        <w:t>dagestanden und zugesehen als Fasc</w:t>
      </w:r>
      <w:r w:rsidR="001978B3">
        <w:rPr>
          <w:lang w:val="de-DE"/>
        </w:rPr>
        <w:t>h</w:t>
      </w:r>
      <w:r w:rsidR="003525C6">
        <w:rPr>
          <w:lang w:val="de-DE"/>
        </w:rPr>
        <w:t>isten Leute getötet haben, als sie Völkermord betrieben</w:t>
      </w:r>
      <w:r w:rsidR="0034515E" w:rsidRPr="003525C6">
        <w:rPr>
          <w:lang w:val="de-DE"/>
        </w:rPr>
        <w:t>,</w:t>
      </w:r>
      <w:r w:rsidR="003525C6">
        <w:rPr>
          <w:lang w:val="de-DE"/>
        </w:rPr>
        <w:t xml:space="preserve"> Leid, Frauenhass, Ra</w:t>
      </w:r>
      <w:r w:rsidR="001978B3">
        <w:rPr>
          <w:lang w:val="de-DE"/>
        </w:rPr>
        <w:t>ss</w:t>
      </w:r>
      <w:r w:rsidR="003525C6">
        <w:rPr>
          <w:lang w:val="de-DE"/>
        </w:rPr>
        <w:t>ismus, Homophobie ausübten</w:t>
      </w:r>
      <w:r w:rsidR="0034515E" w:rsidRPr="003525C6">
        <w:rPr>
          <w:lang w:val="de-DE"/>
        </w:rPr>
        <w:t>?</w:t>
      </w:r>
      <w:r w:rsidR="006C1E89" w:rsidRPr="003525C6">
        <w:rPr>
          <w:lang w:val="de-DE"/>
        </w:rPr>
        <w:t>’</w:t>
      </w:r>
      <w:r w:rsidR="0034515E" w:rsidRPr="003525C6">
        <w:rPr>
          <w:lang w:val="de-DE"/>
        </w:rPr>
        <w:t xml:space="preserve"> </w:t>
      </w:r>
      <w:r w:rsidR="001978B3">
        <w:rPr>
          <w:lang w:val="de-DE"/>
        </w:rPr>
        <w:t>D</w:t>
      </w:r>
      <w:r w:rsidR="003525C6" w:rsidRPr="00F652C8">
        <w:rPr>
          <w:lang w:val="de-DE"/>
        </w:rPr>
        <w:t>a sagt man sich mit einem leichten Grinsen</w:t>
      </w:r>
      <w:r w:rsidR="0034515E" w:rsidRPr="00F652C8">
        <w:rPr>
          <w:lang w:val="de-DE"/>
        </w:rPr>
        <w:t xml:space="preserve">, </w:t>
      </w:r>
      <w:r w:rsidR="006C1E89" w:rsidRPr="00F652C8">
        <w:rPr>
          <w:lang w:val="de-DE"/>
        </w:rPr>
        <w:t>‘</w:t>
      </w:r>
      <w:r w:rsidR="00F652C8" w:rsidRPr="00F652C8">
        <w:rPr>
          <w:lang w:val="de-DE"/>
        </w:rPr>
        <w:t>Ich hätte da</w:t>
      </w:r>
      <w:r w:rsidR="00F652C8">
        <w:rPr>
          <w:lang w:val="de-DE"/>
        </w:rPr>
        <w:t xml:space="preserve"> richtig gehandelt‘</w:t>
      </w:r>
      <w:r w:rsidR="0034515E" w:rsidRPr="00F652C8">
        <w:rPr>
          <w:lang w:val="de-DE"/>
        </w:rPr>
        <w:t>.</w:t>
      </w:r>
      <w:r w:rsidR="00F652C8">
        <w:rPr>
          <w:lang w:val="de-DE"/>
        </w:rPr>
        <w:t xml:space="preserve"> </w:t>
      </w:r>
      <w:r w:rsidR="00F652C8" w:rsidRPr="00F652C8">
        <w:rPr>
          <w:lang w:val="de-DE"/>
        </w:rPr>
        <w:t>U</w:t>
      </w:r>
      <w:r w:rsidR="00F652C8">
        <w:rPr>
          <w:lang w:val="de-DE"/>
        </w:rPr>
        <w:t>nd dann geht man hinaus in die Welt und sieht zu</w:t>
      </w:r>
      <w:r w:rsidR="001978B3">
        <w:rPr>
          <w:lang w:val="de-DE"/>
        </w:rPr>
        <w:t>,</w:t>
      </w:r>
      <w:r w:rsidR="00F652C8">
        <w:rPr>
          <w:lang w:val="de-DE"/>
        </w:rPr>
        <w:t xml:space="preserve"> wie vieles geschieht. Und man kann nichts machen</w:t>
      </w:r>
      <w:r w:rsidR="0034515E" w:rsidRPr="00F652C8">
        <w:rPr>
          <w:lang w:val="de-DE"/>
        </w:rPr>
        <w:t>.</w:t>
      </w:r>
    </w:p>
    <w:p w14:paraId="16FECFD3" w14:textId="77777777" w:rsidR="00D9291D" w:rsidRPr="00F652C8" w:rsidRDefault="00D9291D">
      <w:pPr>
        <w:rPr>
          <w:lang w:val="de-DE"/>
        </w:rPr>
      </w:pPr>
    </w:p>
    <w:p w14:paraId="4877867A" w14:textId="77777777" w:rsidR="00533F2B" w:rsidRPr="00F652C8" w:rsidRDefault="00533F2B" w:rsidP="00533F2B">
      <w:pPr>
        <w:rPr>
          <w:b/>
          <w:bCs/>
          <w:lang w:val="de-DE"/>
        </w:rPr>
      </w:pPr>
    </w:p>
    <w:p w14:paraId="2C6ED255" w14:textId="77777777" w:rsidR="00533F2B" w:rsidRPr="00F652C8" w:rsidRDefault="00533F2B" w:rsidP="00533F2B">
      <w:pPr>
        <w:rPr>
          <w:b/>
          <w:bCs/>
          <w:lang w:val="de-DE"/>
        </w:rPr>
      </w:pPr>
    </w:p>
    <w:p w14:paraId="3287E2D1" w14:textId="77777777" w:rsidR="00533F2B" w:rsidRPr="00832D21" w:rsidRDefault="00533F2B">
      <w:pPr>
        <w:rPr>
          <w:b/>
          <w:bCs/>
          <w:lang w:val="de-DE"/>
        </w:rPr>
      </w:pPr>
      <w:r w:rsidRPr="00832D21">
        <w:rPr>
          <w:b/>
          <w:bCs/>
          <w:lang w:val="de-DE"/>
        </w:rPr>
        <w:t>3.</w:t>
      </w:r>
    </w:p>
    <w:p w14:paraId="221540E6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EDDIE</w:t>
      </w:r>
    </w:p>
    <w:p w14:paraId="24676A48" w14:textId="6AC86C3A" w:rsidR="00D9291D" w:rsidRPr="00832D21" w:rsidRDefault="00DB69FE">
      <w:pPr>
        <w:rPr>
          <w:lang w:val="de-DE"/>
        </w:rPr>
      </w:pPr>
      <w:r w:rsidRPr="00832D21">
        <w:rPr>
          <w:lang w:val="de-DE"/>
        </w:rPr>
        <w:t xml:space="preserve">Was </w:t>
      </w:r>
      <w:r w:rsidR="008E578F">
        <w:rPr>
          <w:lang w:val="de-DE"/>
        </w:rPr>
        <w:t>sehen Sie</w:t>
      </w:r>
      <w:r w:rsidR="0034515E" w:rsidRPr="00832D21">
        <w:rPr>
          <w:lang w:val="de-DE"/>
        </w:rPr>
        <w:t>?</w:t>
      </w:r>
    </w:p>
    <w:p w14:paraId="2E6524DF" w14:textId="77777777" w:rsidR="00D9291D" w:rsidRPr="00832D21" w:rsidRDefault="00D9291D">
      <w:pPr>
        <w:rPr>
          <w:lang w:val="de-DE"/>
        </w:rPr>
      </w:pPr>
    </w:p>
    <w:p w14:paraId="79445B3F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LINDA</w:t>
      </w:r>
    </w:p>
    <w:p w14:paraId="4E6D70BA" w14:textId="47A21B65" w:rsidR="00D9291D" w:rsidRPr="00E020E4" w:rsidRDefault="00E020E4">
      <w:pPr>
        <w:rPr>
          <w:lang w:val="de-DE"/>
        </w:rPr>
      </w:pPr>
      <w:r w:rsidRPr="00E020E4">
        <w:rPr>
          <w:lang w:val="de-DE"/>
        </w:rPr>
        <w:t>Eine andere Stadt</w:t>
      </w:r>
      <w:r w:rsidR="006C1E89" w:rsidRPr="00E020E4">
        <w:rPr>
          <w:lang w:val="de-DE"/>
        </w:rPr>
        <w:t>,</w:t>
      </w:r>
      <w:r w:rsidR="0034515E" w:rsidRPr="00E020E4">
        <w:rPr>
          <w:lang w:val="de-DE"/>
        </w:rPr>
        <w:t xml:space="preserve"> </w:t>
      </w:r>
      <w:r w:rsidRPr="00E020E4">
        <w:rPr>
          <w:lang w:val="de-DE"/>
        </w:rPr>
        <w:t>irgendwo in den USA</w:t>
      </w:r>
      <w:r w:rsidR="0034515E" w:rsidRPr="00E020E4">
        <w:rPr>
          <w:lang w:val="de-DE"/>
        </w:rPr>
        <w:t xml:space="preserve">. </w:t>
      </w:r>
      <w:r w:rsidRPr="00E020E4">
        <w:rPr>
          <w:lang w:val="de-DE"/>
        </w:rPr>
        <w:t>Mehr als 30 Polizisten</w:t>
      </w:r>
      <w:r w:rsidR="0034515E" w:rsidRPr="00E020E4">
        <w:rPr>
          <w:lang w:val="de-DE"/>
        </w:rPr>
        <w:t xml:space="preserve"> </w:t>
      </w:r>
      <w:r w:rsidRPr="00E020E4">
        <w:rPr>
          <w:lang w:val="de-DE"/>
        </w:rPr>
        <w:t>komplett in Kampfausrüstung aus</w:t>
      </w:r>
      <w:r w:rsidR="00955ABB">
        <w:rPr>
          <w:lang w:val="de-DE"/>
        </w:rPr>
        <w:t xml:space="preserve"> </w:t>
      </w:r>
      <w:r w:rsidRPr="00E020E4">
        <w:rPr>
          <w:lang w:val="de-DE"/>
        </w:rPr>
        <w:t>gedeckt</w:t>
      </w:r>
      <w:r w:rsidR="0034515E" w:rsidRPr="00E020E4">
        <w:rPr>
          <w:lang w:val="de-DE"/>
        </w:rPr>
        <w:t xml:space="preserve">, </w:t>
      </w:r>
      <w:r w:rsidRPr="00E020E4">
        <w:rPr>
          <w:lang w:val="de-DE"/>
        </w:rPr>
        <w:t>bewaff</w:t>
      </w:r>
      <w:r>
        <w:rPr>
          <w:lang w:val="de-DE"/>
        </w:rPr>
        <w:t>net</w:t>
      </w:r>
      <w:r w:rsidR="0034515E" w:rsidRPr="00E020E4">
        <w:rPr>
          <w:lang w:val="de-DE"/>
        </w:rPr>
        <w:t xml:space="preserve">, </w:t>
      </w:r>
      <w:r>
        <w:rPr>
          <w:lang w:val="de-DE"/>
        </w:rPr>
        <w:t>mit Helm und Schutzschild</w:t>
      </w:r>
      <w:r w:rsidR="0034515E" w:rsidRPr="00E020E4">
        <w:rPr>
          <w:lang w:val="de-DE"/>
        </w:rPr>
        <w:t xml:space="preserve">, </w:t>
      </w:r>
      <w:r>
        <w:rPr>
          <w:lang w:val="de-DE"/>
        </w:rPr>
        <w:t>umhüllt in schwerem schwarzen Leder</w:t>
      </w:r>
      <w:r w:rsidR="0034515E" w:rsidRPr="00E020E4">
        <w:rPr>
          <w:lang w:val="de-DE"/>
        </w:rPr>
        <w:t xml:space="preserve">, </w:t>
      </w:r>
      <w:r>
        <w:rPr>
          <w:lang w:val="de-DE"/>
        </w:rPr>
        <w:t>Plastik</w:t>
      </w:r>
      <w:r w:rsidR="0034515E" w:rsidRPr="00E020E4">
        <w:rPr>
          <w:lang w:val="de-DE"/>
        </w:rPr>
        <w:t xml:space="preserve">, </w:t>
      </w:r>
      <w:r>
        <w:rPr>
          <w:lang w:val="de-DE"/>
        </w:rPr>
        <w:t>schusssicher in der Sommerhitze</w:t>
      </w:r>
      <w:r w:rsidR="0034515E" w:rsidRPr="00E020E4">
        <w:rPr>
          <w:lang w:val="de-DE"/>
        </w:rPr>
        <w:t xml:space="preserve">. </w:t>
      </w:r>
      <w:r w:rsidRPr="00E020E4">
        <w:rPr>
          <w:lang w:val="de-DE"/>
        </w:rPr>
        <w:t xml:space="preserve">Sie bilden eine </w:t>
      </w:r>
      <w:r w:rsidR="00E579CD">
        <w:rPr>
          <w:lang w:val="de-DE"/>
        </w:rPr>
        <w:t xml:space="preserve">Front </w:t>
      </w:r>
      <w:r w:rsidRPr="00E020E4">
        <w:rPr>
          <w:lang w:val="de-DE"/>
        </w:rPr>
        <w:t>gegenüber einer jungen schw</w:t>
      </w:r>
      <w:r>
        <w:rPr>
          <w:lang w:val="de-DE"/>
        </w:rPr>
        <w:t>arzen Frau auf einem Asphaltplatz</w:t>
      </w:r>
      <w:r w:rsidR="0034515E" w:rsidRPr="00E020E4">
        <w:rPr>
          <w:lang w:val="de-DE"/>
        </w:rPr>
        <w:t>.</w:t>
      </w:r>
    </w:p>
    <w:p w14:paraId="578A7EB0" w14:textId="77777777" w:rsidR="00D9291D" w:rsidRPr="00E020E4" w:rsidRDefault="00D9291D">
      <w:pPr>
        <w:rPr>
          <w:lang w:val="de-DE"/>
        </w:rPr>
      </w:pPr>
    </w:p>
    <w:p w14:paraId="772B0E16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MEL</w:t>
      </w:r>
    </w:p>
    <w:p w14:paraId="49C84E43" w14:textId="27612B67" w:rsidR="00D9291D" w:rsidRPr="00E020E4" w:rsidRDefault="00E020E4">
      <w:pPr>
        <w:rPr>
          <w:lang w:val="de-DE"/>
        </w:rPr>
      </w:pPr>
      <w:r w:rsidRPr="00E020E4">
        <w:rPr>
          <w:lang w:val="de-DE"/>
        </w:rPr>
        <w:t>Sie steht da in ihrem rückenfreien Kleid</w:t>
      </w:r>
      <w:r w:rsidR="0034515E" w:rsidRPr="00E020E4">
        <w:rPr>
          <w:lang w:val="de-DE"/>
        </w:rPr>
        <w:t xml:space="preserve">. </w:t>
      </w:r>
      <w:r w:rsidRPr="00E020E4">
        <w:rPr>
          <w:lang w:val="de-DE"/>
        </w:rPr>
        <w:t>Zuschauer in ihren kurzärmeligen H</w:t>
      </w:r>
      <w:r>
        <w:rPr>
          <w:lang w:val="de-DE"/>
        </w:rPr>
        <w:t>emden.</w:t>
      </w:r>
    </w:p>
    <w:p w14:paraId="246F4C50" w14:textId="77777777" w:rsidR="00D9291D" w:rsidRPr="00E020E4" w:rsidRDefault="00D9291D">
      <w:pPr>
        <w:rPr>
          <w:lang w:val="de-DE"/>
        </w:rPr>
      </w:pPr>
    </w:p>
    <w:p w14:paraId="5CCF6916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lastRenderedPageBreak/>
        <w:t>TOQUEER</w:t>
      </w:r>
    </w:p>
    <w:p w14:paraId="1BFF4A89" w14:textId="3EA9EBD1" w:rsidR="00D9291D" w:rsidRPr="00832D21" w:rsidRDefault="00323BC9">
      <w:pPr>
        <w:rPr>
          <w:lang w:val="de-DE"/>
        </w:rPr>
      </w:pPr>
      <w:r w:rsidRPr="00832D21">
        <w:rPr>
          <w:lang w:val="de-DE"/>
        </w:rPr>
        <w:t>Sie schaut geradeaus vor sich her</w:t>
      </w:r>
      <w:r w:rsidR="0034515E" w:rsidRPr="00832D21">
        <w:rPr>
          <w:lang w:val="de-DE"/>
        </w:rPr>
        <w:t xml:space="preserve">. </w:t>
      </w:r>
      <w:r w:rsidRPr="00832D21">
        <w:rPr>
          <w:lang w:val="de-DE"/>
        </w:rPr>
        <w:t>Echt cool, ruhig und gefasst.</w:t>
      </w:r>
    </w:p>
    <w:p w14:paraId="2BDB1F92" w14:textId="77777777" w:rsidR="00D9291D" w:rsidRPr="00832D21" w:rsidRDefault="00D9291D">
      <w:pPr>
        <w:rPr>
          <w:lang w:val="de-DE"/>
        </w:rPr>
      </w:pPr>
    </w:p>
    <w:p w14:paraId="1056E78D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EDDIE</w:t>
      </w:r>
    </w:p>
    <w:p w14:paraId="70FDD8F2" w14:textId="30D40DC2" w:rsidR="00D9291D" w:rsidRPr="00832D21" w:rsidRDefault="00323BC9">
      <w:pPr>
        <w:rPr>
          <w:lang w:val="de-DE"/>
        </w:rPr>
      </w:pPr>
      <w:r w:rsidRPr="00832D21">
        <w:rPr>
          <w:lang w:val="de-DE"/>
        </w:rPr>
        <w:t xml:space="preserve">Sie ist </w:t>
      </w:r>
      <w:r w:rsidR="008E578F">
        <w:rPr>
          <w:lang w:val="de-DE"/>
        </w:rPr>
        <w:t>ziemlich</w:t>
      </w:r>
      <w:r w:rsidRPr="00832D21">
        <w:rPr>
          <w:lang w:val="de-DE"/>
        </w:rPr>
        <w:t xml:space="preserve"> ruhig</w:t>
      </w:r>
      <w:r w:rsidR="0034515E" w:rsidRPr="00832D21">
        <w:rPr>
          <w:lang w:val="de-DE"/>
        </w:rPr>
        <w:t xml:space="preserve">. </w:t>
      </w:r>
      <w:r w:rsidRPr="00832D21">
        <w:rPr>
          <w:lang w:val="de-DE"/>
        </w:rPr>
        <w:t>Gesammelt</w:t>
      </w:r>
      <w:r w:rsidR="0034515E" w:rsidRPr="00832D21">
        <w:rPr>
          <w:lang w:val="de-DE"/>
        </w:rPr>
        <w:t xml:space="preserve">. </w:t>
      </w:r>
      <w:r w:rsidRPr="00832D21">
        <w:rPr>
          <w:lang w:val="de-DE"/>
        </w:rPr>
        <w:t>Gelassen</w:t>
      </w:r>
      <w:r w:rsidR="0034515E" w:rsidRPr="00832D21">
        <w:rPr>
          <w:lang w:val="de-DE"/>
        </w:rPr>
        <w:t xml:space="preserve">. </w:t>
      </w:r>
      <w:r w:rsidRPr="00832D21">
        <w:rPr>
          <w:lang w:val="de-DE"/>
        </w:rPr>
        <w:t>Kopf hoch, Rücken gerade.</w:t>
      </w:r>
    </w:p>
    <w:p w14:paraId="5578BC1E" w14:textId="77777777" w:rsidR="00D9291D" w:rsidRPr="00832D21" w:rsidRDefault="00D9291D">
      <w:pPr>
        <w:rPr>
          <w:lang w:val="de-DE"/>
        </w:rPr>
      </w:pPr>
    </w:p>
    <w:p w14:paraId="13D59CA6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MEL</w:t>
      </w:r>
    </w:p>
    <w:p w14:paraId="04E7464E" w14:textId="5EC2072C" w:rsidR="00D9291D" w:rsidRPr="00832D21" w:rsidRDefault="00323BC9">
      <w:pPr>
        <w:rPr>
          <w:lang w:val="de-DE"/>
        </w:rPr>
      </w:pPr>
      <w:r w:rsidRPr="00832D21">
        <w:rPr>
          <w:lang w:val="de-DE"/>
        </w:rPr>
        <w:t>Sie sieht kühn aus</w:t>
      </w:r>
      <w:r w:rsidR="0034515E" w:rsidRPr="00832D21">
        <w:rPr>
          <w:lang w:val="de-DE"/>
        </w:rPr>
        <w:t xml:space="preserve"> </w:t>
      </w:r>
      <w:r w:rsidRPr="00832D21">
        <w:rPr>
          <w:lang w:val="de-DE"/>
        </w:rPr>
        <w:t>und</w:t>
      </w:r>
      <w:r w:rsidR="0034515E" w:rsidRPr="00832D21">
        <w:rPr>
          <w:lang w:val="de-DE"/>
        </w:rPr>
        <w:t xml:space="preserve"> </w:t>
      </w:r>
      <w:r w:rsidRPr="00832D21">
        <w:rPr>
          <w:lang w:val="de-DE"/>
        </w:rPr>
        <w:t>stolz darauf, ihre Sache zu vertreten.</w:t>
      </w:r>
    </w:p>
    <w:p w14:paraId="3780C214" w14:textId="77777777" w:rsidR="00D9291D" w:rsidRPr="00832D21" w:rsidRDefault="00D9291D">
      <w:pPr>
        <w:rPr>
          <w:lang w:val="de-DE"/>
        </w:rPr>
      </w:pPr>
    </w:p>
    <w:p w14:paraId="61A24564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ELEANOR</w:t>
      </w:r>
    </w:p>
    <w:p w14:paraId="294CFC26" w14:textId="522095CE" w:rsidR="00D9291D" w:rsidRPr="00832D21" w:rsidRDefault="00323BC9">
      <w:pPr>
        <w:rPr>
          <w:lang w:val="de-DE"/>
        </w:rPr>
      </w:pPr>
      <w:r w:rsidRPr="00832D21">
        <w:rPr>
          <w:lang w:val="de-DE"/>
        </w:rPr>
        <w:t xml:space="preserve">Sie </w:t>
      </w:r>
      <w:r w:rsidR="00955ABB">
        <w:rPr>
          <w:lang w:val="de-DE"/>
        </w:rPr>
        <w:t>weiß</w:t>
      </w:r>
      <w:r w:rsidR="008E578F">
        <w:rPr>
          <w:lang w:val="de-DE"/>
        </w:rPr>
        <w:t>,</w:t>
      </w:r>
      <w:r w:rsidRPr="00832D21">
        <w:rPr>
          <w:lang w:val="de-DE"/>
        </w:rPr>
        <w:t xml:space="preserve"> wofür sie kämpft.</w:t>
      </w:r>
    </w:p>
    <w:p w14:paraId="09720A16" w14:textId="77777777" w:rsidR="00D9291D" w:rsidRPr="00832D21" w:rsidRDefault="00D9291D">
      <w:pPr>
        <w:rPr>
          <w:lang w:val="de-DE"/>
        </w:rPr>
      </w:pPr>
    </w:p>
    <w:p w14:paraId="76F99E05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LINDA</w:t>
      </w:r>
    </w:p>
    <w:p w14:paraId="61301036" w14:textId="1DC0119B" w:rsidR="00D9291D" w:rsidRPr="00832D21" w:rsidRDefault="00323BC9">
      <w:pPr>
        <w:rPr>
          <w:lang w:val="de-DE"/>
        </w:rPr>
      </w:pPr>
      <w:r w:rsidRPr="00832D21">
        <w:rPr>
          <w:lang w:val="de-DE"/>
        </w:rPr>
        <w:t>Sie trägt goldenen Schmuck</w:t>
      </w:r>
      <w:r w:rsidR="0034515E" w:rsidRPr="00832D21">
        <w:rPr>
          <w:lang w:val="de-DE"/>
        </w:rPr>
        <w:t xml:space="preserve">. </w:t>
      </w:r>
      <w:r w:rsidRPr="00832D21">
        <w:rPr>
          <w:lang w:val="de-DE"/>
        </w:rPr>
        <w:t>Ketten um ihren Hals und eine schwere Uhr an ihrem Handgelenk. Einen Riss im Asphalt hinter ihr könnte man mit einer Kette verwechseln.</w:t>
      </w:r>
    </w:p>
    <w:p w14:paraId="0BEAE520" w14:textId="77777777" w:rsidR="00D9291D" w:rsidRPr="00832D21" w:rsidRDefault="00D9291D">
      <w:pPr>
        <w:rPr>
          <w:lang w:val="de-DE"/>
        </w:rPr>
      </w:pPr>
    </w:p>
    <w:p w14:paraId="4D64B99E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ELEANOR</w:t>
      </w:r>
    </w:p>
    <w:p w14:paraId="2C31B6B2" w14:textId="6CDBCADE" w:rsidR="00D9291D" w:rsidRPr="00832D21" w:rsidRDefault="00323BC9">
      <w:pPr>
        <w:rPr>
          <w:lang w:val="de-DE"/>
        </w:rPr>
      </w:pPr>
      <w:r w:rsidRPr="00832D21">
        <w:rPr>
          <w:lang w:val="de-DE"/>
        </w:rPr>
        <w:t>Im Hintergrund stehen Zuschauer etwas weiter entfernt.</w:t>
      </w:r>
    </w:p>
    <w:p w14:paraId="0A3A8B68" w14:textId="77777777" w:rsidR="00D9291D" w:rsidRPr="00832D21" w:rsidRDefault="00D9291D">
      <w:pPr>
        <w:rPr>
          <w:lang w:val="de-DE"/>
        </w:rPr>
      </w:pPr>
    </w:p>
    <w:p w14:paraId="0302C5DD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EDDIE</w:t>
      </w:r>
    </w:p>
    <w:p w14:paraId="1C6D61CA" w14:textId="459245D8" w:rsidR="00D9291D" w:rsidRPr="00832D21" w:rsidRDefault="00323BC9">
      <w:pPr>
        <w:rPr>
          <w:lang w:val="de-DE"/>
        </w:rPr>
      </w:pPr>
      <w:r w:rsidRPr="00832D21">
        <w:rPr>
          <w:lang w:val="de-DE"/>
        </w:rPr>
        <w:t>Zeitungsreporter.</w:t>
      </w:r>
    </w:p>
    <w:p w14:paraId="2B4D4632" w14:textId="77777777" w:rsidR="00D9291D" w:rsidRPr="00832D21" w:rsidRDefault="00D9291D">
      <w:pPr>
        <w:rPr>
          <w:lang w:val="de-DE"/>
        </w:rPr>
      </w:pPr>
    </w:p>
    <w:p w14:paraId="4E8AC567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MEL</w:t>
      </w:r>
    </w:p>
    <w:p w14:paraId="3CC3E712" w14:textId="0C3185EB" w:rsidR="00D9291D" w:rsidRPr="00832D21" w:rsidRDefault="00323BC9">
      <w:pPr>
        <w:rPr>
          <w:lang w:val="de-DE"/>
        </w:rPr>
      </w:pPr>
      <w:r w:rsidRPr="00832D21">
        <w:rPr>
          <w:lang w:val="de-DE"/>
        </w:rPr>
        <w:t>In der Luft hängt Erwartung; man ahnt einen Showdown.</w:t>
      </w:r>
    </w:p>
    <w:p w14:paraId="42847189" w14:textId="77777777" w:rsidR="00D9291D" w:rsidRPr="00832D21" w:rsidRDefault="00D9291D">
      <w:pPr>
        <w:rPr>
          <w:lang w:val="de-DE"/>
        </w:rPr>
      </w:pPr>
    </w:p>
    <w:p w14:paraId="6E045FFF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SHARON</w:t>
      </w:r>
    </w:p>
    <w:p w14:paraId="38E3A190" w14:textId="01B12EEE" w:rsidR="00D9291D" w:rsidRPr="00832D21" w:rsidRDefault="00E823A9">
      <w:pPr>
        <w:rPr>
          <w:lang w:val="de-DE"/>
        </w:rPr>
      </w:pPr>
      <w:r w:rsidRPr="00832D21">
        <w:rPr>
          <w:lang w:val="de-DE"/>
        </w:rPr>
        <w:t>Aber sie steht einfach nur da, irgendwie reglos.</w:t>
      </w:r>
    </w:p>
    <w:p w14:paraId="0FB9E8C2" w14:textId="77777777" w:rsidR="00D9291D" w:rsidRPr="00832D21" w:rsidRDefault="00D9291D">
      <w:pPr>
        <w:rPr>
          <w:lang w:val="de-DE"/>
        </w:rPr>
      </w:pPr>
    </w:p>
    <w:p w14:paraId="6A230CFA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LINDA</w:t>
      </w:r>
    </w:p>
    <w:p w14:paraId="5DB5BCFE" w14:textId="1172B8DB" w:rsidR="00D9291D" w:rsidRPr="00832D21" w:rsidRDefault="00E823A9">
      <w:pPr>
        <w:rPr>
          <w:lang w:val="de-DE"/>
        </w:rPr>
      </w:pPr>
      <w:r w:rsidRPr="00832D21">
        <w:rPr>
          <w:lang w:val="de-DE"/>
        </w:rPr>
        <w:t xml:space="preserve">Arme nach </w:t>
      </w:r>
      <w:r w:rsidR="00955ABB">
        <w:rPr>
          <w:lang w:val="de-DE"/>
        </w:rPr>
        <w:t>v</w:t>
      </w:r>
      <w:r w:rsidRPr="00832D21">
        <w:rPr>
          <w:lang w:val="de-DE"/>
        </w:rPr>
        <w:t>orne, die Handflächen nach oben gedreht.</w:t>
      </w:r>
    </w:p>
    <w:p w14:paraId="202044E0" w14:textId="77777777" w:rsidR="00D9291D" w:rsidRPr="00832D21" w:rsidRDefault="00D9291D">
      <w:pPr>
        <w:rPr>
          <w:lang w:val="de-DE"/>
        </w:rPr>
      </w:pPr>
    </w:p>
    <w:p w14:paraId="10FF0EBC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ELEANOR</w:t>
      </w:r>
    </w:p>
    <w:p w14:paraId="23E4EF1B" w14:textId="1989D695" w:rsidR="00D9291D" w:rsidRPr="00832D21" w:rsidRDefault="00E823A9">
      <w:pPr>
        <w:rPr>
          <w:lang w:val="de-DE"/>
        </w:rPr>
      </w:pPr>
      <w:r w:rsidRPr="00832D21">
        <w:rPr>
          <w:lang w:val="de-DE"/>
        </w:rPr>
        <w:t>Sie ist eine Statue.</w:t>
      </w:r>
    </w:p>
    <w:p w14:paraId="20B5AA1D" w14:textId="77777777" w:rsidR="00D9291D" w:rsidRPr="00832D21" w:rsidRDefault="00D9291D">
      <w:pPr>
        <w:rPr>
          <w:lang w:val="de-DE"/>
        </w:rPr>
      </w:pPr>
    </w:p>
    <w:p w14:paraId="744BE310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LINDA</w:t>
      </w:r>
    </w:p>
    <w:p w14:paraId="1E52D66C" w14:textId="75D647A5" w:rsidR="00D9291D" w:rsidRPr="00832D21" w:rsidRDefault="00E823A9">
      <w:pPr>
        <w:rPr>
          <w:lang w:val="de-DE"/>
        </w:rPr>
      </w:pPr>
      <w:r w:rsidRPr="00832D21">
        <w:rPr>
          <w:lang w:val="de-DE"/>
        </w:rPr>
        <w:t>Sie guckt direkt nach vorne auf die zwei Polizisten, die schnell auf sie zulaufen</w:t>
      </w:r>
      <w:r w:rsidR="00955ABB">
        <w:rPr>
          <w:lang w:val="de-DE"/>
        </w:rPr>
        <w:t>,</w:t>
      </w:r>
      <w:r w:rsidRPr="00832D21">
        <w:rPr>
          <w:lang w:val="de-DE"/>
        </w:rPr>
        <w:t xml:space="preserve"> für den Fall, dass sie sich entschließt</w:t>
      </w:r>
      <w:r w:rsidR="0034515E" w:rsidRPr="00832D21">
        <w:rPr>
          <w:lang w:val="de-DE"/>
        </w:rPr>
        <w:t xml:space="preserve"> </w:t>
      </w:r>
      <w:r w:rsidRPr="00832D21">
        <w:rPr>
          <w:lang w:val="de-DE"/>
        </w:rPr>
        <w:t xml:space="preserve">zu… - </w:t>
      </w:r>
      <w:r w:rsidR="00955ABB">
        <w:rPr>
          <w:lang w:val="de-DE"/>
        </w:rPr>
        <w:t>wozu denken sie, könnte sie sich entschließen</w:t>
      </w:r>
      <w:r w:rsidRPr="00832D21">
        <w:rPr>
          <w:lang w:val="de-DE"/>
        </w:rPr>
        <w:t>?</w:t>
      </w:r>
    </w:p>
    <w:p w14:paraId="6AF8BF94" w14:textId="77777777" w:rsidR="00D9291D" w:rsidRPr="00832D21" w:rsidRDefault="00D9291D">
      <w:pPr>
        <w:rPr>
          <w:lang w:val="de-DE"/>
        </w:rPr>
      </w:pPr>
    </w:p>
    <w:p w14:paraId="63DA8281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MEL</w:t>
      </w:r>
    </w:p>
    <w:p w14:paraId="50CD84E0" w14:textId="169F0D61" w:rsidR="00D9291D" w:rsidRPr="00832D21" w:rsidRDefault="00E823A9">
      <w:pPr>
        <w:rPr>
          <w:lang w:val="de-DE"/>
        </w:rPr>
      </w:pPr>
      <w:r w:rsidRPr="00832D21">
        <w:rPr>
          <w:lang w:val="de-DE"/>
        </w:rPr>
        <w:t>Der Gedanke kam mir einfach in den Kopf</w:t>
      </w:r>
      <w:r w:rsidR="0034515E" w:rsidRPr="00832D21">
        <w:rPr>
          <w:lang w:val="de-DE"/>
        </w:rPr>
        <w:t xml:space="preserve">. </w:t>
      </w:r>
      <w:r w:rsidRPr="00832D21">
        <w:rPr>
          <w:lang w:val="de-DE"/>
        </w:rPr>
        <w:t>Und jetzt stehe ich mitten in der Straße, direkt in Konfrontation mit der Polizei.</w:t>
      </w:r>
    </w:p>
    <w:p w14:paraId="776F626F" w14:textId="77777777" w:rsidR="00D9291D" w:rsidRPr="00832D21" w:rsidRDefault="00D9291D">
      <w:pPr>
        <w:rPr>
          <w:lang w:val="de-DE"/>
        </w:rPr>
      </w:pPr>
    </w:p>
    <w:p w14:paraId="07202D18" w14:textId="77777777" w:rsidR="00D9291D" w:rsidRPr="00832D21" w:rsidRDefault="0034515E">
      <w:pPr>
        <w:pStyle w:val="Heading5"/>
        <w:contextualSpacing w:val="0"/>
        <w:rPr>
          <w:lang w:val="de-DE"/>
        </w:rPr>
      </w:pPr>
      <w:r w:rsidRPr="00832D21">
        <w:rPr>
          <w:lang w:val="de-DE"/>
        </w:rPr>
        <w:t>TOQUEER</w:t>
      </w:r>
    </w:p>
    <w:p w14:paraId="786EB36E" w14:textId="059C6DA8" w:rsidR="00D9291D" w:rsidRPr="00BE3CA5" w:rsidRDefault="006457D6">
      <w:pPr>
        <w:rPr>
          <w:lang w:val="de-DE"/>
        </w:rPr>
      </w:pPr>
      <w:r w:rsidRPr="00832D21">
        <w:rPr>
          <w:lang w:val="de-DE"/>
        </w:rPr>
        <w:t xml:space="preserve">Mit ihrer kompletten Kampfausrüstung. </w:t>
      </w:r>
      <w:r w:rsidR="0034515E" w:rsidRPr="00BE3CA5">
        <w:rPr>
          <w:lang w:val="de-DE"/>
        </w:rPr>
        <w:t xml:space="preserve">Robocop. </w:t>
      </w:r>
    </w:p>
    <w:p w14:paraId="49E66844" w14:textId="77777777" w:rsidR="00D9291D" w:rsidRPr="00BE3CA5" w:rsidRDefault="00D9291D">
      <w:pPr>
        <w:rPr>
          <w:lang w:val="de-DE"/>
        </w:rPr>
      </w:pPr>
    </w:p>
    <w:p w14:paraId="273AC25C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KERRY</w:t>
      </w:r>
    </w:p>
    <w:p w14:paraId="143F0C1B" w14:textId="6DE08B64" w:rsidR="00D9291D" w:rsidRPr="00832D21" w:rsidRDefault="00832D21">
      <w:pPr>
        <w:rPr>
          <w:lang w:val="de-DE"/>
        </w:rPr>
      </w:pPr>
      <w:r w:rsidRPr="00832D21">
        <w:rPr>
          <w:lang w:val="de-DE"/>
        </w:rPr>
        <w:t>Eine sehr sichere Kampf- und Schutz</w:t>
      </w:r>
      <w:r>
        <w:rPr>
          <w:lang w:val="de-DE"/>
        </w:rPr>
        <w:t>ausrüstung</w:t>
      </w:r>
      <w:r w:rsidR="0034515E" w:rsidRPr="00832D21">
        <w:rPr>
          <w:lang w:val="de-DE"/>
        </w:rPr>
        <w:t xml:space="preserve">, </w:t>
      </w:r>
      <w:r>
        <w:rPr>
          <w:lang w:val="de-DE"/>
        </w:rPr>
        <w:t>aber ohne Abzeichen.</w:t>
      </w:r>
    </w:p>
    <w:p w14:paraId="51C022A0" w14:textId="77777777" w:rsidR="00D9291D" w:rsidRPr="00832D21" w:rsidRDefault="00D9291D">
      <w:pPr>
        <w:rPr>
          <w:lang w:val="de-DE"/>
        </w:rPr>
      </w:pPr>
    </w:p>
    <w:p w14:paraId="52FD4484" w14:textId="77777777" w:rsidR="00D9291D" w:rsidRPr="00A33969" w:rsidRDefault="0034515E">
      <w:pPr>
        <w:pStyle w:val="Heading5"/>
        <w:contextualSpacing w:val="0"/>
        <w:rPr>
          <w:lang w:val="de-DE"/>
        </w:rPr>
      </w:pPr>
      <w:r w:rsidRPr="00A33969">
        <w:rPr>
          <w:lang w:val="de-DE"/>
        </w:rPr>
        <w:t>LINDA</w:t>
      </w:r>
    </w:p>
    <w:p w14:paraId="593A6779" w14:textId="68B4C37B" w:rsidR="00D9291D" w:rsidRPr="00A33969" w:rsidRDefault="00832D21">
      <w:pPr>
        <w:rPr>
          <w:lang w:val="de-DE"/>
        </w:rPr>
      </w:pPr>
      <w:r w:rsidRPr="00832D21">
        <w:rPr>
          <w:lang w:val="de-DE"/>
        </w:rPr>
        <w:t>Sie bewegt sich nicht</w:t>
      </w:r>
      <w:r w:rsidR="00C352D9" w:rsidRPr="00832D21">
        <w:rPr>
          <w:lang w:val="de-DE"/>
        </w:rPr>
        <w:t>,</w:t>
      </w:r>
      <w:r w:rsidRPr="00832D21">
        <w:rPr>
          <w:lang w:val="de-DE"/>
        </w:rPr>
        <w:t xml:space="preserve"> steht entschlossen</w:t>
      </w:r>
      <w:r>
        <w:rPr>
          <w:lang w:val="de-DE"/>
        </w:rPr>
        <w:t>, während die Polizei</w:t>
      </w:r>
      <w:r w:rsidR="00955ABB">
        <w:rPr>
          <w:lang w:val="de-DE"/>
        </w:rPr>
        <w:t xml:space="preserve"> - </w:t>
      </w:r>
      <w:r>
        <w:rPr>
          <w:lang w:val="de-DE"/>
        </w:rPr>
        <w:t xml:space="preserve">jeder einzelne Polizist in seiner schwarzen Ausstattung mindestens zwei </w:t>
      </w:r>
      <w:r w:rsidR="00955ABB">
        <w:rPr>
          <w:lang w:val="de-DE"/>
        </w:rPr>
        <w:t>M</w:t>
      </w:r>
      <w:r>
        <w:rPr>
          <w:lang w:val="de-DE"/>
        </w:rPr>
        <w:t>al so gross wie sie</w:t>
      </w:r>
      <w:r w:rsidR="00955ABB">
        <w:rPr>
          <w:lang w:val="de-DE"/>
        </w:rPr>
        <w:t xml:space="preserve"> - </w:t>
      </w:r>
      <w:r>
        <w:rPr>
          <w:lang w:val="de-DE"/>
        </w:rPr>
        <w:t xml:space="preserve">näherrücken. </w:t>
      </w:r>
      <w:r w:rsidRPr="00A33969">
        <w:rPr>
          <w:lang w:val="de-DE"/>
        </w:rPr>
        <w:t>Die Arme ihr entgegen gestreckt.</w:t>
      </w:r>
    </w:p>
    <w:p w14:paraId="30A07FE6" w14:textId="77777777" w:rsidR="00D9291D" w:rsidRPr="00A33969" w:rsidRDefault="00D9291D">
      <w:pPr>
        <w:rPr>
          <w:lang w:val="de-DE"/>
        </w:rPr>
      </w:pPr>
    </w:p>
    <w:p w14:paraId="18576676" w14:textId="77777777" w:rsidR="00D9291D" w:rsidRPr="00A33969" w:rsidRDefault="0034515E">
      <w:pPr>
        <w:pStyle w:val="Heading5"/>
        <w:contextualSpacing w:val="0"/>
        <w:rPr>
          <w:lang w:val="de-DE"/>
        </w:rPr>
      </w:pPr>
      <w:r w:rsidRPr="00A33969">
        <w:rPr>
          <w:lang w:val="de-DE"/>
        </w:rPr>
        <w:t>TOQUEER</w:t>
      </w:r>
    </w:p>
    <w:p w14:paraId="6C02706A" w14:textId="5E10B771" w:rsidR="00D9291D" w:rsidRPr="0089725D" w:rsidRDefault="00327E2A">
      <w:pPr>
        <w:rPr>
          <w:lang w:val="de-DE"/>
        </w:rPr>
      </w:pPr>
      <w:r w:rsidRPr="00327E2A">
        <w:rPr>
          <w:lang w:val="de-DE"/>
        </w:rPr>
        <w:t>Zurück bleiben</w:t>
      </w:r>
      <w:r w:rsidR="0034515E" w:rsidRPr="00327E2A">
        <w:rPr>
          <w:lang w:val="de-DE"/>
        </w:rPr>
        <w:t>.</w:t>
      </w:r>
      <w:r w:rsidRPr="00327E2A">
        <w:rPr>
          <w:lang w:val="de-DE"/>
        </w:rPr>
        <w:t xml:space="preserve"> Zurückbleiben. </w:t>
      </w:r>
      <w:r>
        <w:rPr>
          <w:lang w:val="de-DE"/>
        </w:rPr>
        <w:t>Zurückbleiben.</w:t>
      </w:r>
      <w:r w:rsidR="0034515E" w:rsidRPr="00327E2A">
        <w:rPr>
          <w:lang w:val="de-DE"/>
        </w:rPr>
        <w:t xml:space="preserve"> </w:t>
      </w:r>
      <w:r w:rsidRPr="00A33969">
        <w:rPr>
          <w:lang w:val="de-DE"/>
        </w:rPr>
        <w:t xml:space="preserve">Nicht vorrücken. Nicht vorrücken. Nicht vorrücken. </w:t>
      </w:r>
      <w:r w:rsidRPr="0089725D">
        <w:rPr>
          <w:lang w:val="de-DE"/>
        </w:rPr>
        <w:t>Kann man d</w:t>
      </w:r>
      <w:r w:rsidR="008E578F">
        <w:rPr>
          <w:lang w:val="de-DE"/>
        </w:rPr>
        <w:t>en</w:t>
      </w:r>
      <w:r w:rsidRPr="0089725D">
        <w:rPr>
          <w:lang w:val="de-DE"/>
        </w:rPr>
        <w:t xml:space="preserve"> Bullen wirklich trauen?</w:t>
      </w:r>
    </w:p>
    <w:p w14:paraId="349F9183" w14:textId="77777777" w:rsidR="00D9291D" w:rsidRPr="0089725D" w:rsidRDefault="00D9291D">
      <w:pPr>
        <w:rPr>
          <w:lang w:val="de-DE"/>
        </w:rPr>
      </w:pPr>
    </w:p>
    <w:p w14:paraId="72534B97" w14:textId="3955C35E" w:rsidR="0089725D" w:rsidRPr="0026632B" w:rsidRDefault="00F52752" w:rsidP="0089725D">
      <w:pPr>
        <w:rPr>
          <w:lang w:val="de-DE"/>
        </w:rPr>
      </w:pPr>
      <w:r w:rsidRPr="00F52752">
        <w:rPr>
          <w:b/>
          <w:bCs/>
          <w:lang w:val="de-DE"/>
        </w:rPr>
        <w:t>Mel</w:t>
      </w:r>
      <w:r>
        <w:rPr>
          <w:lang w:val="de-DE"/>
        </w:rPr>
        <w:t xml:space="preserve"> </w:t>
      </w:r>
      <w:r w:rsidR="0089725D" w:rsidRPr="0026632B">
        <w:rPr>
          <w:lang w:val="de-DE"/>
        </w:rPr>
        <w:t xml:space="preserve">Diesmal muss ich Widerstand leisten. </w:t>
      </w:r>
      <w:r w:rsidR="0089725D" w:rsidRPr="0089725D">
        <w:rPr>
          <w:lang w:val="de-DE"/>
        </w:rPr>
        <w:t xml:space="preserve">Genug davon. </w:t>
      </w:r>
      <w:r w:rsidR="0089725D" w:rsidRPr="0026632B">
        <w:rPr>
          <w:lang w:val="de-DE"/>
        </w:rPr>
        <w:t>Ich hab</w:t>
      </w:r>
      <w:r w:rsidR="00955ABB">
        <w:rPr>
          <w:lang w:val="de-DE"/>
        </w:rPr>
        <w:t>‘</w:t>
      </w:r>
      <w:r w:rsidR="0089725D" w:rsidRPr="0026632B">
        <w:rPr>
          <w:lang w:val="de-DE"/>
        </w:rPr>
        <w:t xml:space="preserve"> es satt</w:t>
      </w:r>
      <w:r w:rsidR="0089725D">
        <w:rPr>
          <w:lang w:val="de-DE"/>
        </w:rPr>
        <w:t>,</w:t>
      </w:r>
      <w:r w:rsidR="0089725D" w:rsidRPr="0026632B">
        <w:rPr>
          <w:lang w:val="de-DE"/>
        </w:rPr>
        <w:t xml:space="preserve"> </w:t>
      </w:r>
      <w:r w:rsidR="0089725D">
        <w:rPr>
          <w:lang w:val="de-DE"/>
        </w:rPr>
        <w:t>zu sehe</w:t>
      </w:r>
      <w:r w:rsidR="00552906">
        <w:rPr>
          <w:lang w:val="de-DE"/>
        </w:rPr>
        <w:t>n</w:t>
      </w:r>
      <w:r w:rsidR="0089725D">
        <w:rPr>
          <w:lang w:val="de-DE"/>
        </w:rPr>
        <w:t xml:space="preserve">, wie </w:t>
      </w:r>
      <w:r w:rsidR="0089725D" w:rsidRPr="0026632B">
        <w:rPr>
          <w:lang w:val="de-DE"/>
        </w:rPr>
        <w:t>meine schwarzen</w:t>
      </w:r>
      <w:r w:rsidR="0089725D">
        <w:rPr>
          <w:lang w:val="de-DE"/>
        </w:rPr>
        <w:t xml:space="preserve"> Brüder ermordet werden</w:t>
      </w:r>
      <w:r w:rsidR="00955ABB">
        <w:rPr>
          <w:lang w:val="de-DE"/>
        </w:rPr>
        <w:t>,</w:t>
      </w:r>
      <w:r w:rsidR="0089725D">
        <w:rPr>
          <w:lang w:val="de-DE"/>
        </w:rPr>
        <w:t xml:space="preserve"> ohne dass es Gerechtigkeit gibt.</w:t>
      </w:r>
      <w:r w:rsidR="0089725D" w:rsidRPr="0026632B">
        <w:rPr>
          <w:lang w:val="de-DE"/>
        </w:rPr>
        <w:t xml:space="preserve"> </w:t>
      </w:r>
    </w:p>
    <w:p w14:paraId="0087D0B4" w14:textId="77777777" w:rsidR="0089725D" w:rsidRPr="0026632B" w:rsidRDefault="0089725D" w:rsidP="0089725D">
      <w:pPr>
        <w:rPr>
          <w:lang w:val="de-DE"/>
        </w:rPr>
      </w:pPr>
    </w:p>
    <w:p w14:paraId="755E2BC8" w14:textId="77777777" w:rsidR="0089725D" w:rsidRPr="0089725D" w:rsidRDefault="0089725D" w:rsidP="0089725D">
      <w:pPr>
        <w:pStyle w:val="Heading5"/>
        <w:contextualSpacing w:val="0"/>
        <w:rPr>
          <w:lang w:val="de-DE"/>
        </w:rPr>
      </w:pPr>
      <w:r w:rsidRPr="0089725D">
        <w:rPr>
          <w:lang w:val="de-DE"/>
        </w:rPr>
        <w:t>LINDA</w:t>
      </w:r>
    </w:p>
    <w:p w14:paraId="38C27FCF" w14:textId="10469187" w:rsidR="0089725D" w:rsidRPr="00461F8C" w:rsidRDefault="0089725D" w:rsidP="0089725D">
      <w:pPr>
        <w:rPr>
          <w:lang w:val="de-DE"/>
        </w:rPr>
      </w:pPr>
      <w:r w:rsidRPr="00461F8C">
        <w:rPr>
          <w:lang w:val="de-DE"/>
        </w:rPr>
        <w:t>Sie str</w:t>
      </w:r>
      <w:r w:rsidR="00955ABB">
        <w:rPr>
          <w:lang w:val="de-DE"/>
        </w:rPr>
        <w:t>e</w:t>
      </w:r>
      <w:r w:rsidRPr="00461F8C">
        <w:rPr>
          <w:lang w:val="de-DE"/>
        </w:rPr>
        <w:t>cken die Hände aus, aber berühren sich noch</w:t>
      </w:r>
      <w:r>
        <w:rPr>
          <w:lang w:val="de-DE"/>
        </w:rPr>
        <w:t xml:space="preserve"> nicht. </w:t>
      </w:r>
      <w:r w:rsidRPr="00461F8C">
        <w:rPr>
          <w:lang w:val="de-DE"/>
        </w:rPr>
        <w:t xml:space="preserve">Handschellen aus </w:t>
      </w:r>
      <w:r w:rsidR="00955ABB">
        <w:rPr>
          <w:lang w:val="de-DE"/>
        </w:rPr>
        <w:t>weiß</w:t>
      </w:r>
      <w:r w:rsidRPr="00461F8C">
        <w:rPr>
          <w:lang w:val="de-DE"/>
        </w:rPr>
        <w:t>em Kunststoff</w:t>
      </w:r>
      <w:r>
        <w:rPr>
          <w:lang w:val="de-DE"/>
        </w:rPr>
        <w:t xml:space="preserve"> schwenken an ihren Seiten.</w:t>
      </w:r>
    </w:p>
    <w:p w14:paraId="18ADF9A6" w14:textId="77777777" w:rsidR="0089725D" w:rsidRPr="00461F8C" w:rsidRDefault="0089725D" w:rsidP="0089725D">
      <w:pPr>
        <w:rPr>
          <w:lang w:val="de-DE"/>
        </w:rPr>
      </w:pPr>
    </w:p>
    <w:p w14:paraId="654F19CA" w14:textId="77777777" w:rsidR="0089725D" w:rsidRPr="0089725D" w:rsidRDefault="0089725D" w:rsidP="0089725D">
      <w:pPr>
        <w:pStyle w:val="Heading5"/>
        <w:contextualSpacing w:val="0"/>
        <w:rPr>
          <w:lang w:val="de-DE"/>
        </w:rPr>
      </w:pPr>
      <w:r w:rsidRPr="0089725D">
        <w:rPr>
          <w:lang w:val="de-DE"/>
        </w:rPr>
        <w:t>EDDIE</w:t>
      </w:r>
    </w:p>
    <w:p w14:paraId="7AB6E90A" w14:textId="7E499106" w:rsidR="00D9291D" w:rsidRPr="0089725D" w:rsidRDefault="0089725D">
      <w:pPr>
        <w:rPr>
          <w:lang w:val="de-DE"/>
        </w:rPr>
      </w:pPr>
      <w:r w:rsidRPr="0089725D">
        <w:rPr>
          <w:lang w:val="de-DE"/>
        </w:rPr>
        <w:t>Diese muskel</w:t>
      </w:r>
      <w:r w:rsidR="00955ABB">
        <w:rPr>
          <w:lang w:val="de-DE"/>
        </w:rPr>
        <w:t>-</w:t>
      </w:r>
      <w:r w:rsidRPr="0089725D">
        <w:rPr>
          <w:lang w:val="de-DE"/>
        </w:rPr>
        <w:t>starken</w:t>
      </w:r>
      <w:r>
        <w:rPr>
          <w:lang w:val="de-DE"/>
        </w:rPr>
        <w:t>,</w:t>
      </w:r>
      <w:r w:rsidRPr="0089725D">
        <w:rPr>
          <w:lang w:val="de-DE"/>
        </w:rPr>
        <w:t xml:space="preserve"> gut-ausgebildeten </w:t>
      </w:r>
      <w:r>
        <w:rPr>
          <w:lang w:val="de-DE"/>
        </w:rPr>
        <w:t>Bereitschaftspolizisten.</w:t>
      </w:r>
    </w:p>
    <w:p w14:paraId="561725BC" w14:textId="77777777" w:rsidR="00D9291D" w:rsidRPr="0089725D" w:rsidRDefault="00D9291D">
      <w:pPr>
        <w:rPr>
          <w:lang w:val="de-DE"/>
        </w:rPr>
      </w:pPr>
    </w:p>
    <w:p w14:paraId="510F75F0" w14:textId="77777777" w:rsidR="00D9291D" w:rsidRPr="0089725D" w:rsidRDefault="0034515E">
      <w:pPr>
        <w:pStyle w:val="Heading5"/>
        <w:contextualSpacing w:val="0"/>
        <w:rPr>
          <w:lang w:val="de-DE"/>
        </w:rPr>
      </w:pPr>
      <w:r w:rsidRPr="0089725D">
        <w:rPr>
          <w:lang w:val="de-DE"/>
        </w:rPr>
        <w:lastRenderedPageBreak/>
        <w:t>LINDA</w:t>
      </w:r>
    </w:p>
    <w:p w14:paraId="592C4D74" w14:textId="7141CCD8" w:rsidR="00D9291D" w:rsidRPr="0089725D" w:rsidRDefault="0089725D">
      <w:pPr>
        <w:rPr>
          <w:lang w:val="de-DE"/>
        </w:rPr>
      </w:pPr>
      <w:r w:rsidRPr="0089725D">
        <w:rPr>
          <w:lang w:val="de-DE"/>
        </w:rPr>
        <w:t>Die Zuschauer bleiben etwas entfernt und s</w:t>
      </w:r>
      <w:r>
        <w:rPr>
          <w:lang w:val="de-DE"/>
        </w:rPr>
        <w:t>ehen still zu.</w:t>
      </w:r>
    </w:p>
    <w:p w14:paraId="13A4501B" w14:textId="77777777" w:rsidR="00D9291D" w:rsidRPr="0089725D" w:rsidRDefault="00D9291D">
      <w:pPr>
        <w:rPr>
          <w:lang w:val="de-DE"/>
        </w:rPr>
      </w:pPr>
    </w:p>
    <w:p w14:paraId="21A1E40B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ELEANOR</w:t>
      </w:r>
    </w:p>
    <w:p w14:paraId="5AB6315E" w14:textId="28E264E9" w:rsidR="00D9291D" w:rsidRPr="00BE3CA5" w:rsidRDefault="0089725D">
      <w:pPr>
        <w:rPr>
          <w:lang w:val="de-DE"/>
        </w:rPr>
      </w:pPr>
      <w:r w:rsidRPr="00BE3CA5">
        <w:rPr>
          <w:lang w:val="de-DE"/>
        </w:rPr>
        <w:t>Wir sind die Beobachter.</w:t>
      </w:r>
    </w:p>
    <w:p w14:paraId="1A90C5E8" w14:textId="77777777" w:rsidR="00D9291D" w:rsidRPr="00BE3CA5" w:rsidRDefault="00D9291D">
      <w:pPr>
        <w:rPr>
          <w:lang w:val="de-DE"/>
        </w:rPr>
      </w:pPr>
    </w:p>
    <w:p w14:paraId="3F051831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TOQUEER</w:t>
      </w:r>
    </w:p>
    <w:p w14:paraId="417DF182" w14:textId="3E0CAFC8" w:rsidR="00D9291D" w:rsidRPr="0089725D" w:rsidRDefault="0089725D">
      <w:pPr>
        <w:rPr>
          <w:lang w:val="de-DE"/>
        </w:rPr>
      </w:pPr>
      <w:r w:rsidRPr="0089725D">
        <w:rPr>
          <w:lang w:val="de-DE"/>
        </w:rPr>
        <w:t xml:space="preserve">Rechts </w:t>
      </w:r>
      <w:r>
        <w:rPr>
          <w:lang w:val="de-DE"/>
        </w:rPr>
        <w:t>streckt einer den Arm aus.</w:t>
      </w:r>
    </w:p>
    <w:p w14:paraId="17A6DCAC" w14:textId="77777777" w:rsidR="00D9291D" w:rsidRPr="0089725D" w:rsidRDefault="00D9291D">
      <w:pPr>
        <w:rPr>
          <w:lang w:val="de-DE"/>
        </w:rPr>
      </w:pPr>
    </w:p>
    <w:p w14:paraId="776C8128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LINDA</w:t>
      </w:r>
    </w:p>
    <w:p w14:paraId="18A3D119" w14:textId="7C5475D0" w:rsidR="00D9291D" w:rsidRPr="0089725D" w:rsidRDefault="0089725D">
      <w:pPr>
        <w:rPr>
          <w:lang w:val="de-DE"/>
        </w:rPr>
      </w:pPr>
      <w:r w:rsidRPr="0089725D">
        <w:rPr>
          <w:lang w:val="de-DE"/>
        </w:rPr>
        <w:t>Sie nehmen si</w:t>
      </w:r>
      <w:r w:rsidR="00E579CD">
        <w:rPr>
          <w:lang w:val="de-DE"/>
        </w:rPr>
        <w:t>e</w:t>
      </w:r>
      <w:r w:rsidRPr="0089725D">
        <w:rPr>
          <w:lang w:val="de-DE"/>
        </w:rPr>
        <w:t xml:space="preserve"> am Arm fest und marschieren sie zu</w:t>
      </w:r>
      <w:r>
        <w:rPr>
          <w:lang w:val="de-DE"/>
        </w:rPr>
        <w:t>rück zur Polizeilinie.</w:t>
      </w:r>
      <w:r w:rsidR="0034515E" w:rsidRPr="0089725D">
        <w:rPr>
          <w:lang w:val="de-DE"/>
        </w:rPr>
        <w:t xml:space="preserve"> </w:t>
      </w:r>
    </w:p>
    <w:p w14:paraId="5F995F68" w14:textId="77777777" w:rsidR="00D9291D" w:rsidRPr="0089725D" w:rsidRDefault="00D9291D">
      <w:pPr>
        <w:rPr>
          <w:lang w:val="de-DE"/>
        </w:rPr>
      </w:pPr>
    </w:p>
    <w:p w14:paraId="19EE02E2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ELEANOR</w:t>
      </w:r>
    </w:p>
    <w:p w14:paraId="5AF1535E" w14:textId="71554C99" w:rsidR="00D9291D" w:rsidRPr="00F835EB" w:rsidRDefault="0089725D">
      <w:pPr>
        <w:rPr>
          <w:lang w:val="de-DE"/>
        </w:rPr>
      </w:pPr>
      <w:r w:rsidRPr="00F835EB">
        <w:rPr>
          <w:lang w:val="de-DE"/>
        </w:rPr>
        <w:t>Und man kann nichts machen.</w:t>
      </w:r>
    </w:p>
    <w:p w14:paraId="771830FC" w14:textId="77777777" w:rsidR="00D9291D" w:rsidRPr="00F835EB" w:rsidRDefault="00D9291D">
      <w:pPr>
        <w:rPr>
          <w:lang w:val="de-DE"/>
        </w:rPr>
      </w:pPr>
    </w:p>
    <w:p w14:paraId="761C2CB4" w14:textId="77777777" w:rsidR="00D9291D" w:rsidRPr="00A33969" w:rsidRDefault="0034515E">
      <w:pPr>
        <w:pStyle w:val="Heading5"/>
        <w:contextualSpacing w:val="0"/>
        <w:rPr>
          <w:lang w:val="de-DE"/>
        </w:rPr>
      </w:pPr>
      <w:r w:rsidRPr="00A33969">
        <w:rPr>
          <w:lang w:val="de-DE"/>
        </w:rPr>
        <w:t>LINDA</w:t>
      </w:r>
    </w:p>
    <w:p w14:paraId="31EBEAA8" w14:textId="14408ABA" w:rsidR="00D9291D" w:rsidRPr="00A33969" w:rsidRDefault="00F835EB">
      <w:pPr>
        <w:rPr>
          <w:lang w:val="de-DE"/>
        </w:rPr>
      </w:pPr>
      <w:r w:rsidRPr="00F835EB">
        <w:rPr>
          <w:lang w:val="de-DE"/>
        </w:rPr>
        <w:t xml:space="preserve">Der Weg wurde geräumt. </w:t>
      </w:r>
      <w:r w:rsidRPr="00A33969">
        <w:rPr>
          <w:lang w:val="de-DE"/>
        </w:rPr>
        <w:t>Ein Hindernis wurde entfernt.</w:t>
      </w:r>
      <w:r w:rsidR="0034515E" w:rsidRPr="00A33969">
        <w:rPr>
          <w:lang w:val="de-DE"/>
        </w:rPr>
        <w:t xml:space="preserve"> </w:t>
      </w:r>
    </w:p>
    <w:p w14:paraId="4295ECD9" w14:textId="77777777" w:rsidR="00F27DA7" w:rsidRPr="00A33969" w:rsidRDefault="00F27DA7">
      <w:pPr>
        <w:rPr>
          <w:lang w:val="de-DE"/>
        </w:rPr>
      </w:pPr>
    </w:p>
    <w:p w14:paraId="0CAC150E" w14:textId="77777777" w:rsidR="00D9291D" w:rsidRPr="00A33969" w:rsidRDefault="0034515E">
      <w:pPr>
        <w:pStyle w:val="Heading5"/>
        <w:contextualSpacing w:val="0"/>
        <w:rPr>
          <w:lang w:val="de-DE"/>
        </w:rPr>
      </w:pPr>
      <w:r w:rsidRPr="00A33969">
        <w:rPr>
          <w:lang w:val="de-DE"/>
        </w:rPr>
        <w:t>MEL</w:t>
      </w:r>
    </w:p>
    <w:p w14:paraId="40B073DB" w14:textId="2C06117A" w:rsidR="00D9291D" w:rsidRPr="00F835EB" w:rsidRDefault="0034515E">
      <w:pPr>
        <w:rPr>
          <w:lang w:val="de-DE"/>
        </w:rPr>
      </w:pPr>
      <w:r w:rsidRPr="00A33969">
        <w:rPr>
          <w:lang w:val="de-DE"/>
        </w:rPr>
        <w:t>S</w:t>
      </w:r>
      <w:r w:rsidR="00F835EB" w:rsidRPr="00A33969">
        <w:rPr>
          <w:lang w:val="de-DE"/>
        </w:rPr>
        <w:t xml:space="preserve">ie wurde festgenommen und später ohne Anklage entlassen. </w:t>
      </w:r>
      <w:r w:rsidR="00F835EB" w:rsidRPr="00F835EB">
        <w:rPr>
          <w:lang w:val="de-DE"/>
        </w:rPr>
        <w:t>Wäre es ein schwarzer Mann</w:t>
      </w:r>
      <w:r w:rsidRPr="00F835EB">
        <w:rPr>
          <w:lang w:val="de-DE"/>
        </w:rPr>
        <w:t xml:space="preserve"> </w:t>
      </w:r>
      <w:r w:rsidR="00F835EB" w:rsidRPr="00F835EB">
        <w:rPr>
          <w:lang w:val="de-DE"/>
        </w:rPr>
        <w:t>gewesen, dann glaube ich, wäre die Ge</w:t>
      </w:r>
      <w:r w:rsidR="00F835EB">
        <w:rPr>
          <w:lang w:val="de-DE"/>
        </w:rPr>
        <w:t>schichte ganz anders gelaufen</w:t>
      </w:r>
      <w:r w:rsidRPr="00F835EB">
        <w:rPr>
          <w:lang w:val="de-DE"/>
        </w:rPr>
        <w:t xml:space="preserve">. </w:t>
      </w:r>
    </w:p>
    <w:p w14:paraId="4C59741F" w14:textId="77777777" w:rsidR="00D9291D" w:rsidRPr="00F835EB" w:rsidRDefault="00D9291D">
      <w:pPr>
        <w:rPr>
          <w:lang w:val="de-DE"/>
        </w:rPr>
      </w:pPr>
    </w:p>
    <w:p w14:paraId="1EC8A1C1" w14:textId="77777777" w:rsidR="005F6E56" w:rsidRPr="00F835EB" w:rsidRDefault="005F6E56">
      <w:pPr>
        <w:rPr>
          <w:lang w:val="de-DE"/>
        </w:rPr>
      </w:pPr>
    </w:p>
    <w:p w14:paraId="11F23073" w14:textId="77777777" w:rsidR="00533F2B" w:rsidRPr="00F835EB" w:rsidRDefault="00533F2B">
      <w:pPr>
        <w:rPr>
          <w:lang w:val="de-DE"/>
        </w:rPr>
      </w:pPr>
    </w:p>
    <w:p w14:paraId="13395C42" w14:textId="77777777" w:rsidR="005F6E56" w:rsidRPr="00A33969" w:rsidRDefault="005F6E56">
      <w:pPr>
        <w:rPr>
          <w:b/>
          <w:bCs/>
          <w:lang w:val="de-DE"/>
        </w:rPr>
      </w:pPr>
      <w:r w:rsidRPr="00A33969">
        <w:rPr>
          <w:b/>
          <w:bCs/>
          <w:lang w:val="de-DE"/>
        </w:rPr>
        <w:t xml:space="preserve">4. </w:t>
      </w:r>
    </w:p>
    <w:p w14:paraId="1A951776" w14:textId="77777777" w:rsidR="00D9291D" w:rsidRPr="00A33969" w:rsidRDefault="0034515E">
      <w:pPr>
        <w:pStyle w:val="Heading5"/>
        <w:contextualSpacing w:val="0"/>
        <w:rPr>
          <w:lang w:val="de-DE"/>
        </w:rPr>
      </w:pPr>
      <w:r w:rsidRPr="00A33969">
        <w:rPr>
          <w:lang w:val="de-DE"/>
        </w:rPr>
        <w:t>SHARON</w:t>
      </w:r>
    </w:p>
    <w:p w14:paraId="135D57C3" w14:textId="09DA9DBC" w:rsidR="00D9291D" w:rsidRPr="00AC75B9" w:rsidRDefault="00674BCB">
      <w:pPr>
        <w:rPr>
          <w:lang w:val="de-DE"/>
        </w:rPr>
      </w:pPr>
      <w:r w:rsidRPr="00674BCB">
        <w:rPr>
          <w:lang w:val="de-DE"/>
        </w:rPr>
        <w:t>Es gebraucht dazu wirklich nicht viel, denn als mein Sohn jünger war – und das habe ich erst vor ku</w:t>
      </w:r>
      <w:r>
        <w:rPr>
          <w:lang w:val="de-DE"/>
        </w:rPr>
        <w:t>rzem erfahren</w:t>
      </w:r>
      <w:r w:rsidR="00955ABB">
        <w:rPr>
          <w:lang w:val="de-DE"/>
        </w:rPr>
        <w:t xml:space="preserve"> </w:t>
      </w:r>
      <w:r>
        <w:rPr>
          <w:lang w:val="de-DE"/>
        </w:rPr>
        <w:t>- sagte er mir, da</w:t>
      </w:r>
      <w:r w:rsidR="00F52752">
        <w:rPr>
          <w:lang w:val="de-DE"/>
        </w:rPr>
        <w:t>s</w:t>
      </w:r>
      <w:r>
        <w:rPr>
          <w:lang w:val="de-DE"/>
        </w:rPr>
        <w:t>s er laufend angehalten und durch</w:t>
      </w:r>
      <w:r w:rsidR="004B1078">
        <w:rPr>
          <w:lang w:val="de-DE"/>
        </w:rPr>
        <w:t>s</w:t>
      </w:r>
      <w:r>
        <w:rPr>
          <w:lang w:val="de-DE"/>
        </w:rPr>
        <w:t xml:space="preserve">ucht wurde. </w:t>
      </w:r>
      <w:r w:rsidRPr="00A33969">
        <w:rPr>
          <w:lang w:val="de-DE"/>
        </w:rPr>
        <w:t xml:space="preserve">Das </w:t>
      </w:r>
      <w:r w:rsidR="00955ABB">
        <w:rPr>
          <w:lang w:val="de-DE"/>
        </w:rPr>
        <w:t>weiß</w:t>
      </w:r>
      <w:r w:rsidRPr="00A33969">
        <w:rPr>
          <w:lang w:val="de-DE"/>
        </w:rPr>
        <w:t xml:space="preserve"> ich erst seit kurzem.</w:t>
      </w:r>
      <w:r w:rsidR="0034515E" w:rsidRPr="00A33969">
        <w:rPr>
          <w:lang w:val="de-DE"/>
        </w:rPr>
        <w:t xml:space="preserve"> </w:t>
      </w:r>
      <w:r w:rsidR="00BE198B" w:rsidRPr="00BE198B">
        <w:rPr>
          <w:lang w:val="de-DE"/>
        </w:rPr>
        <w:t>Also, ich habe meine Kinder erzogen, sodass</w:t>
      </w:r>
      <w:r w:rsidR="005679FA">
        <w:rPr>
          <w:lang w:val="de-DE"/>
        </w:rPr>
        <w:t xml:space="preserve">, </w:t>
      </w:r>
      <w:r w:rsidR="00BE198B" w:rsidRPr="00BE198B">
        <w:rPr>
          <w:lang w:val="de-DE"/>
        </w:rPr>
        <w:t>wenn irgendein Polizist dich</w:t>
      </w:r>
      <w:r w:rsidR="00BE198B">
        <w:rPr>
          <w:lang w:val="de-DE"/>
        </w:rPr>
        <w:t xml:space="preserve"> anhält, dann fängst du nicht an zu diskutieren. Du </w:t>
      </w:r>
      <w:r w:rsidR="00E579CD">
        <w:rPr>
          <w:lang w:val="de-DE"/>
        </w:rPr>
        <w:t xml:space="preserve">bleibst einfach </w:t>
      </w:r>
      <w:r w:rsidR="00BE198B">
        <w:rPr>
          <w:lang w:val="de-DE"/>
        </w:rPr>
        <w:t>stumm</w:t>
      </w:r>
      <w:r w:rsidR="0034515E" w:rsidRPr="00BE198B">
        <w:rPr>
          <w:lang w:val="de-DE"/>
        </w:rPr>
        <w:t xml:space="preserve">. </w:t>
      </w:r>
      <w:r w:rsidR="00BE198B" w:rsidRPr="00BE198B">
        <w:rPr>
          <w:lang w:val="de-DE"/>
        </w:rPr>
        <w:t>Du machst</w:t>
      </w:r>
      <w:r w:rsidR="00535053">
        <w:rPr>
          <w:lang w:val="de-DE"/>
        </w:rPr>
        <w:t xml:space="preserve">, </w:t>
      </w:r>
      <w:r w:rsidR="00BE198B" w:rsidRPr="00BE198B">
        <w:rPr>
          <w:lang w:val="de-DE"/>
        </w:rPr>
        <w:t>was sie von dir wollen, so da</w:t>
      </w:r>
      <w:r w:rsidR="00BE198B">
        <w:rPr>
          <w:lang w:val="de-DE"/>
        </w:rPr>
        <w:t>ss du keinen Ärger bekommst.</w:t>
      </w:r>
      <w:r w:rsidR="0034515E" w:rsidRPr="00BE198B">
        <w:rPr>
          <w:lang w:val="de-DE"/>
        </w:rPr>
        <w:t xml:space="preserve"> </w:t>
      </w:r>
      <w:r w:rsidR="00BE198B" w:rsidRPr="00BE3CA5">
        <w:rPr>
          <w:lang w:val="de-DE"/>
        </w:rPr>
        <w:t>So habe ich meine Kinder erzogen.</w:t>
      </w:r>
      <w:r w:rsidR="0034515E" w:rsidRPr="00BE3CA5">
        <w:rPr>
          <w:lang w:val="de-DE"/>
        </w:rPr>
        <w:t xml:space="preserve"> </w:t>
      </w:r>
      <w:r w:rsidR="00BE198B" w:rsidRPr="00BE198B">
        <w:rPr>
          <w:lang w:val="de-DE"/>
        </w:rPr>
        <w:t xml:space="preserve">Doch erst vor kurzem habe ich erfahren, dass meine Kinder oft </w:t>
      </w:r>
      <w:r w:rsidR="00BE198B">
        <w:rPr>
          <w:lang w:val="de-DE"/>
        </w:rPr>
        <w:t xml:space="preserve">angehalten und </w:t>
      </w:r>
      <w:r w:rsidR="00AC75B9">
        <w:rPr>
          <w:lang w:val="de-DE"/>
        </w:rPr>
        <w:t>abgetastet wurden. Davon wusste ich nichts.</w:t>
      </w:r>
    </w:p>
    <w:p w14:paraId="7EFC9300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EDDI</w:t>
      </w:r>
      <w:r w:rsidR="00D45CCB" w:rsidRPr="00BE3CA5">
        <w:rPr>
          <w:lang w:val="de-DE"/>
        </w:rPr>
        <w:t>E</w:t>
      </w:r>
    </w:p>
    <w:p w14:paraId="3AA06BEC" w14:textId="2D3F030E" w:rsidR="00D9291D" w:rsidRPr="00AC75B9" w:rsidRDefault="0034515E">
      <w:pPr>
        <w:rPr>
          <w:lang w:val="de-DE"/>
        </w:rPr>
      </w:pPr>
      <w:r w:rsidRPr="00AC75B9">
        <w:rPr>
          <w:lang w:val="de-DE"/>
        </w:rPr>
        <w:lastRenderedPageBreak/>
        <w:t>W</w:t>
      </w:r>
      <w:r w:rsidR="00AC75B9" w:rsidRPr="00AC75B9">
        <w:rPr>
          <w:lang w:val="de-DE"/>
        </w:rPr>
        <w:t>arum auch hö</w:t>
      </w:r>
      <w:r w:rsidRPr="00AC75B9">
        <w:rPr>
          <w:lang w:val="de-DE"/>
        </w:rPr>
        <w:t>f</w:t>
      </w:r>
      <w:r w:rsidR="00AC75B9" w:rsidRPr="00AC75B9">
        <w:rPr>
          <w:lang w:val="de-DE"/>
        </w:rPr>
        <w:t>lich sein, wenn man auch zum zehnte</w:t>
      </w:r>
      <w:r w:rsidR="00AC75B9">
        <w:rPr>
          <w:lang w:val="de-DE"/>
        </w:rPr>
        <w:t xml:space="preserve">n Mal </w:t>
      </w:r>
      <w:r w:rsidR="002342B7">
        <w:rPr>
          <w:lang w:val="de-DE"/>
        </w:rPr>
        <w:t>angehalten wurde</w:t>
      </w:r>
      <w:r w:rsidR="00AC75B9">
        <w:rPr>
          <w:lang w:val="de-DE"/>
        </w:rPr>
        <w:t xml:space="preserve">, nicht war? Und solche </w:t>
      </w:r>
      <w:r w:rsidR="00396038">
        <w:rPr>
          <w:lang w:val="de-DE"/>
        </w:rPr>
        <w:t>S</w:t>
      </w:r>
      <w:r w:rsidR="00AC75B9">
        <w:rPr>
          <w:lang w:val="de-DE"/>
        </w:rPr>
        <w:t>achen.</w:t>
      </w:r>
    </w:p>
    <w:p w14:paraId="37591F91" w14:textId="77777777" w:rsidR="00D9291D" w:rsidRPr="00AC75B9" w:rsidRDefault="00D9291D">
      <w:pPr>
        <w:rPr>
          <w:lang w:val="de-DE"/>
        </w:rPr>
      </w:pPr>
    </w:p>
    <w:p w14:paraId="711CC78D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SHARON</w:t>
      </w:r>
    </w:p>
    <w:p w14:paraId="7820702B" w14:textId="6F54A51D" w:rsidR="00D9291D" w:rsidRPr="002342B7" w:rsidRDefault="002342B7">
      <w:pPr>
        <w:rPr>
          <w:lang w:val="de-DE"/>
        </w:rPr>
      </w:pPr>
      <w:r w:rsidRPr="002342B7">
        <w:rPr>
          <w:lang w:val="de-DE"/>
        </w:rPr>
        <w:t>Weil, wenn man nicht höflich ist, dann findet ma</w:t>
      </w:r>
      <w:r>
        <w:rPr>
          <w:lang w:val="de-DE"/>
        </w:rPr>
        <w:t>n sich in noch so eine</w:t>
      </w:r>
      <w:r w:rsidR="00396038">
        <w:rPr>
          <w:lang w:val="de-DE"/>
        </w:rPr>
        <w:t>r</w:t>
      </w:r>
      <w:r>
        <w:rPr>
          <w:lang w:val="de-DE"/>
        </w:rPr>
        <w:t xml:space="preserve"> weiteren Situation. </w:t>
      </w:r>
      <w:r w:rsidRPr="00BE3CA5">
        <w:rPr>
          <w:lang w:val="de-DE"/>
        </w:rPr>
        <w:t xml:space="preserve">Das ist das Problem. </w:t>
      </w:r>
      <w:r w:rsidRPr="002342B7">
        <w:rPr>
          <w:lang w:val="de-DE"/>
        </w:rPr>
        <w:t>Das ist das Problem. Und nur</w:t>
      </w:r>
      <w:r w:rsidR="00396038">
        <w:rPr>
          <w:lang w:val="de-DE"/>
        </w:rPr>
        <w:t>,</w:t>
      </w:r>
      <w:r w:rsidRPr="002342B7">
        <w:rPr>
          <w:lang w:val="de-DE"/>
        </w:rPr>
        <w:t xml:space="preserve"> weil man eine a</w:t>
      </w:r>
      <w:r>
        <w:rPr>
          <w:lang w:val="de-DE"/>
        </w:rPr>
        <w:t>ndere Hautfarbe hat.</w:t>
      </w:r>
    </w:p>
    <w:p w14:paraId="0F7C1CE2" w14:textId="77777777" w:rsidR="00D9291D" w:rsidRPr="002342B7" w:rsidRDefault="00D9291D">
      <w:pPr>
        <w:rPr>
          <w:lang w:val="de-DE"/>
        </w:rPr>
      </w:pPr>
    </w:p>
    <w:p w14:paraId="276CB5F0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EDDIE</w:t>
      </w:r>
    </w:p>
    <w:p w14:paraId="108C75A2" w14:textId="1782D7EF" w:rsidR="00D9291D" w:rsidRPr="00E3370A" w:rsidRDefault="00E3370A">
      <w:pPr>
        <w:rPr>
          <w:lang w:val="de-DE"/>
        </w:rPr>
      </w:pPr>
      <w:r w:rsidRPr="00BE3CA5">
        <w:rPr>
          <w:lang w:val="de-DE"/>
        </w:rPr>
        <w:t xml:space="preserve">Sie haben Recht. </w:t>
      </w:r>
      <w:r w:rsidRPr="00E3370A">
        <w:rPr>
          <w:lang w:val="de-DE"/>
        </w:rPr>
        <w:t>Wenn man die andere Backe hinhält, dan</w:t>
      </w:r>
      <w:r w:rsidR="00396038">
        <w:rPr>
          <w:lang w:val="de-DE"/>
        </w:rPr>
        <w:t>n</w:t>
      </w:r>
      <w:r w:rsidRPr="00E3370A">
        <w:rPr>
          <w:lang w:val="de-DE"/>
        </w:rPr>
        <w:t xml:space="preserve"> gibt es keinen weiteren Ärger oder sowas.</w:t>
      </w:r>
      <w:r>
        <w:rPr>
          <w:lang w:val="de-DE"/>
        </w:rPr>
        <w:t xml:space="preserve"> Aber</w:t>
      </w:r>
      <w:r w:rsidRPr="00E3370A">
        <w:rPr>
          <w:lang w:val="de-DE"/>
        </w:rPr>
        <w:t xml:space="preserve"> das ist es ja, wenn man zum </w:t>
      </w:r>
      <w:r w:rsidR="00396038">
        <w:rPr>
          <w:lang w:val="de-DE"/>
        </w:rPr>
        <w:t>zehn</w:t>
      </w:r>
      <w:r w:rsidRPr="00E3370A">
        <w:rPr>
          <w:lang w:val="de-DE"/>
        </w:rPr>
        <w:t xml:space="preserve">ten, </w:t>
      </w:r>
      <w:r w:rsidR="00396038">
        <w:rPr>
          <w:lang w:val="de-DE"/>
        </w:rPr>
        <w:t>fünfzehn</w:t>
      </w:r>
      <w:r w:rsidRPr="00E3370A">
        <w:rPr>
          <w:lang w:val="de-DE"/>
        </w:rPr>
        <w:t xml:space="preserve">ten, </w:t>
      </w:r>
      <w:r w:rsidR="00396038">
        <w:rPr>
          <w:lang w:val="de-DE"/>
        </w:rPr>
        <w:t>zwanzig</w:t>
      </w:r>
      <w:r w:rsidRPr="00E3370A">
        <w:rPr>
          <w:lang w:val="de-DE"/>
        </w:rPr>
        <w:t>sten Mal angehalten wird</w:t>
      </w:r>
      <w:r>
        <w:rPr>
          <w:lang w:val="de-DE"/>
        </w:rPr>
        <w:t>, dann ist es doch nicht verwunderlich, wenn Leute manchmal so reagieren</w:t>
      </w:r>
      <w:r w:rsidR="0034515E" w:rsidRPr="00E3370A">
        <w:rPr>
          <w:lang w:val="de-DE"/>
        </w:rPr>
        <w:t>?</w:t>
      </w:r>
    </w:p>
    <w:p w14:paraId="7789793A" w14:textId="77777777" w:rsidR="00D9291D" w:rsidRPr="00E3370A" w:rsidRDefault="00D9291D">
      <w:pPr>
        <w:rPr>
          <w:lang w:val="de-DE"/>
        </w:rPr>
      </w:pPr>
    </w:p>
    <w:p w14:paraId="6FFC9ACE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SHARON</w:t>
      </w:r>
    </w:p>
    <w:p w14:paraId="48CBD10A" w14:textId="36E4864E" w:rsidR="00D9291D" w:rsidRPr="0039466A" w:rsidRDefault="00932030">
      <w:pPr>
        <w:rPr>
          <w:lang w:val="de-DE"/>
        </w:rPr>
      </w:pPr>
      <w:r w:rsidRPr="00932030">
        <w:rPr>
          <w:lang w:val="de-DE"/>
        </w:rPr>
        <w:t>Na dann wird man frustriert, ja, das verstehe ich auch so</w:t>
      </w:r>
      <w:r w:rsidR="0034515E" w:rsidRPr="00932030">
        <w:rPr>
          <w:lang w:val="de-DE"/>
        </w:rPr>
        <w:t xml:space="preserve">. </w:t>
      </w:r>
      <w:r w:rsidRPr="00932030">
        <w:rPr>
          <w:lang w:val="de-DE"/>
        </w:rPr>
        <w:t>Aber es nervt einfach, da</w:t>
      </w:r>
      <w:r w:rsidR="00396038">
        <w:rPr>
          <w:lang w:val="de-DE"/>
        </w:rPr>
        <w:t>s</w:t>
      </w:r>
      <w:r w:rsidRPr="00932030">
        <w:rPr>
          <w:lang w:val="de-DE"/>
        </w:rPr>
        <w:t>s man dann doc</w:t>
      </w:r>
      <w:r>
        <w:rPr>
          <w:lang w:val="de-DE"/>
        </w:rPr>
        <w:t xml:space="preserve">h genau das trotzdem machen muss. </w:t>
      </w:r>
      <w:r w:rsidRPr="00BE3CA5">
        <w:rPr>
          <w:lang w:val="de-DE"/>
        </w:rPr>
        <w:t xml:space="preserve">Es ist total </w:t>
      </w:r>
      <w:r w:rsidR="00396038" w:rsidRPr="00BE3CA5">
        <w:rPr>
          <w:lang w:val="de-DE"/>
        </w:rPr>
        <w:t>ärgerlich</w:t>
      </w:r>
      <w:r w:rsidRPr="00BE3CA5">
        <w:rPr>
          <w:lang w:val="de-DE"/>
        </w:rPr>
        <w:t xml:space="preserve">. </w:t>
      </w:r>
      <w:r w:rsidR="00F22A2E">
        <w:rPr>
          <w:lang w:val="de-DE"/>
        </w:rPr>
        <w:t>Frustrierend</w:t>
      </w:r>
      <w:r w:rsidRPr="00BE3CA5">
        <w:rPr>
          <w:lang w:val="de-DE"/>
        </w:rPr>
        <w:t>. Warum muss ich, warum muss ich meinem Sohn sagen</w:t>
      </w:r>
      <w:r w:rsidR="0034515E" w:rsidRPr="00BE3CA5">
        <w:rPr>
          <w:lang w:val="de-DE"/>
        </w:rPr>
        <w:t xml:space="preserve">, </w:t>
      </w:r>
      <w:r w:rsidRPr="00BE3CA5">
        <w:rPr>
          <w:lang w:val="de-DE"/>
        </w:rPr>
        <w:t xml:space="preserve">‘Sei einfach vorsichtig, wenn du ausgehst. </w:t>
      </w:r>
      <w:r w:rsidRPr="0039466A">
        <w:rPr>
          <w:lang w:val="de-DE"/>
        </w:rPr>
        <w:t xml:space="preserve">Du </w:t>
      </w:r>
      <w:r w:rsidR="00CA1F8C">
        <w:rPr>
          <w:lang w:val="de-DE"/>
        </w:rPr>
        <w:t>weißt</w:t>
      </w:r>
      <w:r w:rsidR="00396038">
        <w:rPr>
          <w:lang w:val="de-DE"/>
        </w:rPr>
        <w:t>,</w:t>
      </w:r>
      <w:r w:rsidRPr="0039466A">
        <w:rPr>
          <w:lang w:val="de-DE"/>
        </w:rPr>
        <w:t xml:space="preserve"> ich will nicht heute Abend zur Polizeistation gehe</w:t>
      </w:r>
      <w:r w:rsidR="0039466A" w:rsidRPr="0039466A">
        <w:rPr>
          <w:lang w:val="de-DE"/>
        </w:rPr>
        <w:t>n</w:t>
      </w:r>
      <w:r w:rsidR="00396038">
        <w:rPr>
          <w:lang w:val="de-DE"/>
        </w:rPr>
        <w:t>‘</w:t>
      </w:r>
      <w:r w:rsidR="0039466A" w:rsidRPr="0039466A">
        <w:rPr>
          <w:lang w:val="de-DE"/>
        </w:rPr>
        <w:t xml:space="preserve"> oder </w:t>
      </w:r>
      <w:r w:rsidR="00396038">
        <w:rPr>
          <w:lang w:val="de-DE"/>
        </w:rPr>
        <w:t>‚I</w:t>
      </w:r>
      <w:r w:rsidR="0039466A" w:rsidRPr="0039466A">
        <w:rPr>
          <w:lang w:val="de-DE"/>
        </w:rPr>
        <w:t xml:space="preserve">ch will nicht herausfinden, dass du in der Polizeistation </w:t>
      </w:r>
      <w:r w:rsidR="00E579CD">
        <w:rPr>
          <w:lang w:val="de-DE"/>
        </w:rPr>
        <w:t>ver</w:t>
      </w:r>
      <w:r w:rsidR="0039466A" w:rsidRPr="0039466A">
        <w:rPr>
          <w:lang w:val="de-DE"/>
        </w:rPr>
        <w:t>prüge</w:t>
      </w:r>
      <w:r w:rsidR="0039466A">
        <w:rPr>
          <w:lang w:val="de-DE"/>
        </w:rPr>
        <w:t>l</w:t>
      </w:r>
      <w:r w:rsidR="0039466A" w:rsidRPr="0039466A">
        <w:rPr>
          <w:lang w:val="de-DE"/>
        </w:rPr>
        <w:t>t worden bist, wi</w:t>
      </w:r>
      <w:r w:rsidR="0039466A">
        <w:rPr>
          <w:lang w:val="de-DE"/>
        </w:rPr>
        <w:t xml:space="preserve">e </w:t>
      </w:r>
      <w:r w:rsidR="0039466A" w:rsidRPr="0039466A">
        <w:rPr>
          <w:lang w:val="de-DE"/>
        </w:rPr>
        <w:t>einige Freunde</w:t>
      </w:r>
      <w:r w:rsidR="0039466A">
        <w:rPr>
          <w:lang w:val="de-DE"/>
        </w:rPr>
        <w:t>,</w:t>
      </w:r>
      <w:r w:rsidR="0039466A" w:rsidRPr="0039466A">
        <w:rPr>
          <w:lang w:val="de-DE"/>
        </w:rPr>
        <w:t xml:space="preserve"> die </w:t>
      </w:r>
      <w:r w:rsidR="0039466A">
        <w:rPr>
          <w:lang w:val="de-DE"/>
        </w:rPr>
        <w:t>ich kannte</w:t>
      </w:r>
      <w:r w:rsidR="000E6C2B">
        <w:rPr>
          <w:lang w:val="de-DE"/>
        </w:rPr>
        <w:t>‘</w:t>
      </w:r>
      <w:r w:rsidR="0039466A">
        <w:rPr>
          <w:lang w:val="de-DE"/>
        </w:rPr>
        <w:t>.</w:t>
      </w:r>
      <w:r w:rsidR="0034515E" w:rsidRPr="0039466A">
        <w:rPr>
          <w:lang w:val="de-DE"/>
        </w:rPr>
        <w:t xml:space="preserve"> </w:t>
      </w:r>
    </w:p>
    <w:p w14:paraId="4E1F3E61" w14:textId="77777777" w:rsidR="00D9291D" w:rsidRPr="0039466A" w:rsidRDefault="00D9291D">
      <w:pPr>
        <w:rPr>
          <w:lang w:val="de-DE"/>
        </w:rPr>
      </w:pPr>
    </w:p>
    <w:p w14:paraId="1FA8EF99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LINDA</w:t>
      </w:r>
    </w:p>
    <w:p w14:paraId="2EFC8AB0" w14:textId="36D0D015" w:rsidR="00D9291D" w:rsidRPr="000E6C2B" w:rsidRDefault="000E6C2B">
      <w:pPr>
        <w:rPr>
          <w:lang w:val="de-DE"/>
        </w:rPr>
      </w:pPr>
      <w:r w:rsidRPr="000E6C2B">
        <w:rPr>
          <w:lang w:val="de-DE"/>
        </w:rPr>
        <w:t>Dieses Gespräch sollte</w:t>
      </w:r>
      <w:r>
        <w:rPr>
          <w:lang w:val="de-DE"/>
        </w:rPr>
        <w:t xml:space="preserve"> man nicht mit seinen Kindern haben müssen.</w:t>
      </w:r>
    </w:p>
    <w:p w14:paraId="29614E11" w14:textId="77777777" w:rsidR="00D9291D" w:rsidRPr="000E6C2B" w:rsidRDefault="00D9291D">
      <w:pPr>
        <w:rPr>
          <w:lang w:val="de-DE"/>
        </w:rPr>
      </w:pPr>
    </w:p>
    <w:p w14:paraId="14FCAAA2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SHARON</w:t>
      </w:r>
    </w:p>
    <w:p w14:paraId="3C2AD521" w14:textId="01E96203" w:rsidR="00D9291D" w:rsidRPr="000E6C2B" w:rsidRDefault="000E6C2B">
      <w:pPr>
        <w:rPr>
          <w:lang w:val="de-DE"/>
        </w:rPr>
      </w:pPr>
      <w:r w:rsidRPr="000E6C2B">
        <w:rPr>
          <w:lang w:val="de-DE"/>
        </w:rPr>
        <w:t>Ja, genau.</w:t>
      </w:r>
      <w:r w:rsidR="0034515E" w:rsidRPr="000E6C2B">
        <w:rPr>
          <w:lang w:val="de-DE"/>
        </w:rPr>
        <w:t xml:space="preserve"> </w:t>
      </w:r>
      <w:r w:rsidRPr="000E6C2B">
        <w:rPr>
          <w:lang w:val="de-DE"/>
        </w:rPr>
        <w:t>Das sollte man nicht sagen müssen</w:t>
      </w:r>
      <w:r>
        <w:rPr>
          <w:lang w:val="de-DE"/>
        </w:rPr>
        <w:t>, aber man hat das Gefühl man muss es</w:t>
      </w:r>
      <w:r w:rsidR="0034515E" w:rsidRPr="000E6C2B">
        <w:rPr>
          <w:lang w:val="de-DE"/>
        </w:rPr>
        <w:t xml:space="preserve">. </w:t>
      </w:r>
      <w:r>
        <w:rPr>
          <w:lang w:val="de-DE"/>
        </w:rPr>
        <w:t>Na, damit der Sohn heil nach Hause kommt.</w:t>
      </w:r>
    </w:p>
    <w:p w14:paraId="523F2961" w14:textId="77777777" w:rsidR="00D9291D" w:rsidRPr="000E6C2B" w:rsidRDefault="00D9291D">
      <w:pPr>
        <w:rPr>
          <w:lang w:val="de-DE"/>
        </w:rPr>
      </w:pPr>
    </w:p>
    <w:p w14:paraId="5C2358A3" w14:textId="77777777" w:rsidR="00533F2B" w:rsidRPr="000E6C2B" w:rsidRDefault="00533F2B">
      <w:pPr>
        <w:rPr>
          <w:lang w:val="de-DE"/>
        </w:rPr>
      </w:pPr>
    </w:p>
    <w:p w14:paraId="530C3C5B" w14:textId="77777777" w:rsidR="00533F2B" w:rsidRPr="000E6C2B" w:rsidRDefault="00533F2B">
      <w:pPr>
        <w:rPr>
          <w:lang w:val="de-DE"/>
        </w:rPr>
      </w:pPr>
    </w:p>
    <w:p w14:paraId="1774526B" w14:textId="77777777" w:rsidR="005F6E56" w:rsidRPr="00BE3CA5" w:rsidRDefault="005F6E56">
      <w:pPr>
        <w:rPr>
          <w:b/>
          <w:bCs/>
          <w:lang w:val="de-DE"/>
        </w:rPr>
      </w:pPr>
      <w:r w:rsidRPr="00BE3CA5">
        <w:rPr>
          <w:b/>
          <w:bCs/>
          <w:lang w:val="de-DE"/>
        </w:rPr>
        <w:t>5.</w:t>
      </w:r>
    </w:p>
    <w:p w14:paraId="648A80CD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EDDIE</w:t>
      </w:r>
    </w:p>
    <w:p w14:paraId="307C1F93" w14:textId="4BF51C16" w:rsidR="00D9291D" w:rsidRPr="00BE3CA5" w:rsidRDefault="00A47B18">
      <w:pPr>
        <w:rPr>
          <w:lang w:val="de-DE"/>
        </w:rPr>
      </w:pPr>
      <w:r w:rsidRPr="00BE3CA5">
        <w:rPr>
          <w:lang w:val="de-DE"/>
        </w:rPr>
        <w:t>Was sehen Sie?</w:t>
      </w:r>
    </w:p>
    <w:p w14:paraId="24D421D8" w14:textId="77777777" w:rsidR="00D9291D" w:rsidRPr="00BE3CA5" w:rsidRDefault="00D9291D">
      <w:pPr>
        <w:rPr>
          <w:lang w:val="de-DE"/>
        </w:rPr>
      </w:pPr>
    </w:p>
    <w:p w14:paraId="79233455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MEL</w:t>
      </w:r>
    </w:p>
    <w:p w14:paraId="569B8B0D" w14:textId="5197BBA3" w:rsidR="00D9291D" w:rsidRPr="002E42DC" w:rsidRDefault="00A47B18">
      <w:pPr>
        <w:rPr>
          <w:lang w:val="de-DE"/>
        </w:rPr>
      </w:pPr>
      <w:r w:rsidRPr="00A47B18">
        <w:rPr>
          <w:lang w:val="de-DE"/>
        </w:rPr>
        <w:t>Ein Schwarzwei</w:t>
      </w:r>
      <w:r w:rsidR="00396038">
        <w:rPr>
          <w:lang w:val="de-DE"/>
        </w:rPr>
        <w:t>ß</w:t>
      </w:r>
      <w:r w:rsidRPr="00A47B18">
        <w:rPr>
          <w:lang w:val="de-DE"/>
        </w:rPr>
        <w:t>foto von sechs schwarzen Männer</w:t>
      </w:r>
      <w:r w:rsidR="0034515E" w:rsidRPr="00A47B18">
        <w:rPr>
          <w:lang w:val="de-DE"/>
        </w:rPr>
        <w:t xml:space="preserve">, </w:t>
      </w:r>
      <w:r w:rsidRPr="00A47B18">
        <w:rPr>
          <w:lang w:val="de-DE"/>
        </w:rPr>
        <w:t>die von der Poli</w:t>
      </w:r>
      <w:r>
        <w:rPr>
          <w:lang w:val="de-DE"/>
        </w:rPr>
        <w:t>zei angehalten und durchsucht werden</w:t>
      </w:r>
      <w:r w:rsidR="0034515E" w:rsidRPr="00A47B18">
        <w:rPr>
          <w:lang w:val="de-DE"/>
        </w:rPr>
        <w:t xml:space="preserve">. </w:t>
      </w:r>
      <w:r w:rsidRPr="00A47B18">
        <w:rPr>
          <w:lang w:val="de-DE"/>
        </w:rPr>
        <w:t>Ich glaube</w:t>
      </w:r>
      <w:r w:rsidR="00396038">
        <w:rPr>
          <w:lang w:val="de-DE"/>
        </w:rPr>
        <w:t>,</w:t>
      </w:r>
      <w:r w:rsidRPr="00A47B18">
        <w:rPr>
          <w:lang w:val="de-DE"/>
        </w:rPr>
        <w:t xml:space="preserve"> das ist Amerika, dem Abzeichen nach, an der Schu</w:t>
      </w:r>
      <w:r>
        <w:rPr>
          <w:lang w:val="de-DE"/>
        </w:rPr>
        <w:t>lter des Polizisten im Vordergrund.</w:t>
      </w:r>
      <w:r w:rsidR="0034515E" w:rsidRPr="00A47B18">
        <w:rPr>
          <w:lang w:val="de-DE"/>
        </w:rPr>
        <w:t xml:space="preserve"> </w:t>
      </w:r>
      <w:r w:rsidRPr="00A47B18">
        <w:rPr>
          <w:lang w:val="de-DE"/>
        </w:rPr>
        <w:t>Fünf dieser Männer leh</w:t>
      </w:r>
      <w:r w:rsidR="00396038">
        <w:rPr>
          <w:lang w:val="de-DE"/>
        </w:rPr>
        <w:t>n</w:t>
      </w:r>
      <w:r w:rsidRPr="00A47B18">
        <w:rPr>
          <w:lang w:val="de-DE"/>
        </w:rPr>
        <w:t>en sich wie Bretter ge</w:t>
      </w:r>
      <w:r w:rsidR="00396038">
        <w:rPr>
          <w:lang w:val="de-DE"/>
        </w:rPr>
        <w:t>g</w:t>
      </w:r>
      <w:r w:rsidRPr="00A47B18">
        <w:rPr>
          <w:lang w:val="de-DE"/>
        </w:rPr>
        <w:t xml:space="preserve">en die Wand, Beine auseinander. Der Eine </w:t>
      </w:r>
      <w:r w:rsidRPr="00A47B18">
        <w:rPr>
          <w:lang w:val="de-DE"/>
        </w:rPr>
        <w:lastRenderedPageBreak/>
        <w:t>wird von der Polizei a</w:t>
      </w:r>
      <w:r w:rsidR="00396038">
        <w:rPr>
          <w:lang w:val="de-DE"/>
        </w:rPr>
        <w:t>b</w:t>
      </w:r>
      <w:r w:rsidRPr="00A47B18">
        <w:rPr>
          <w:lang w:val="de-DE"/>
        </w:rPr>
        <w:t>getaste</w:t>
      </w:r>
      <w:r w:rsidR="00396038">
        <w:rPr>
          <w:lang w:val="de-DE"/>
        </w:rPr>
        <w:t>t</w:t>
      </w:r>
      <w:r w:rsidRPr="00A47B18">
        <w:rPr>
          <w:lang w:val="de-DE"/>
        </w:rPr>
        <w:t xml:space="preserve">; </w:t>
      </w:r>
      <w:r w:rsidR="00396038">
        <w:rPr>
          <w:lang w:val="de-DE"/>
        </w:rPr>
        <w:t>d</w:t>
      </w:r>
      <w:r>
        <w:rPr>
          <w:lang w:val="de-DE"/>
        </w:rPr>
        <w:t xml:space="preserve">ie rechte Hand des Polizisten in </w:t>
      </w:r>
      <w:r w:rsidR="00D06C7A">
        <w:rPr>
          <w:lang w:val="de-DE"/>
        </w:rPr>
        <w:t>der Hintertasche des Mannes, die andere hält ein Gewehr.</w:t>
      </w:r>
      <w:r w:rsidR="0034515E" w:rsidRPr="00A47B18">
        <w:rPr>
          <w:lang w:val="de-DE"/>
        </w:rPr>
        <w:t xml:space="preserve"> </w:t>
      </w:r>
      <w:r w:rsidR="00D06C7A" w:rsidRPr="00D06C7A">
        <w:rPr>
          <w:lang w:val="de-DE"/>
        </w:rPr>
        <w:t xml:space="preserve">Im Hintergrund sind zwei schwarze </w:t>
      </w:r>
      <w:r w:rsidR="00D06C7A">
        <w:rPr>
          <w:lang w:val="de-DE"/>
        </w:rPr>
        <w:t xml:space="preserve">Frauen und ein anderer </w:t>
      </w:r>
      <w:r w:rsidR="00955ABB">
        <w:rPr>
          <w:lang w:val="de-DE"/>
        </w:rPr>
        <w:t>weiß</w:t>
      </w:r>
      <w:r w:rsidR="00D06C7A">
        <w:rPr>
          <w:lang w:val="de-DE"/>
        </w:rPr>
        <w:t xml:space="preserve">er Polizist. </w:t>
      </w:r>
      <w:r w:rsidR="00D06C7A" w:rsidRPr="0088687A">
        <w:rPr>
          <w:lang w:val="de-DE"/>
        </w:rPr>
        <w:t xml:space="preserve">Die eine Frau hält </w:t>
      </w:r>
      <w:r w:rsidR="00AE736E">
        <w:rPr>
          <w:lang w:val="de-DE"/>
        </w:rPr>
        <w:t xml:space="preserve">sich </w:t>
      </w:r>
      <w:r w:rsidR="00D06C7A" w:rsidRPr="0088687A">
        <w:rPr>
          <w:lang w:val="de-DE"/>
        </w:rPr>
        <w:t>die Hand zum Kopf</w:t>
      </w:r>
      <w:r w:rsidR="0088687A" w:rsidRPr="0088687A">
        <w:rPr>
          <w:lang w:val="de-DE"/>
        </w:rPr>
        <w:t xml:space="preserve"> und sieht mit </w:t>
      </w:r>
      <w:r w:rsidR="0088687A">
        <w:rPr>
          <w:lang w:val="de-DE"/>
        </w:rPr>
        <w:t xml:space="preserve">der Situation </w:t>
      </w:r>
      <w:r w:rsidR="0088687A" w:rsidRPr="0088687A">
        <w:rPr>
          <w:lang w:val="de-DE"/>
        </w:rPr>
        <w:t>fast verzweifelt</w:t>
      </w:r>
      <w:r w:rsidR="0088687A">
        <w:rPr>
          <w:lang w:val="de-DE"/>
        </w:rPr>
        <w:t xml:space="preserve"> aus.</w:t>
      </w:r>
      <w:r w:rsidR="0088687A" w:rsidRPr="0088687A">
        <w:rPr>
          <w:lang w:val="de-DE"/>
        </w:rPr>
        <w:t xml:space="preserve"> </w:t>
      </w:r>
      <w:r w:rsidR="002E42DC" w:rsidRPr="002E42DC">
        <w:rPr>
          <w:lang w:val="de-DE"/>
        </w:rPr>
        <w:t>Sie hat heute wahrscheinlich schon mehrmal</w:t>
      </w:r>
      <w:r w:rsidR="00396038">
        <w:rPr>
          <w:lang w:val="de-DE"/>
        </w:rPr>
        <w:t>s</w:t>
      </w:r>
      <w:r w:rsidR="002E42DC" w:rsidRPr="002E42DC">
        <w:rPr>
          <w:lang w:val="de-DE"/>
        </w:rPr>
        <w:t xml:space="preserve"> gesehen, dass sie die</w:t>
      </w:r>
      <w:r w:rsidR="002E42DC">
        <w:rPr>
          <w:lang w:val="de-DE"/>
        </w:rPr>
        <w:t xml:space="preserve"> Männer anhalten</w:t>
      </w:r>
      <w:r w:rsidR="0034515E" w:rsidRPr="002E42DC">
        <w:rPr>
          <w:lang w:val="de-DE"/>
        </w:rPr>
        <w:t xml:space="preserve">. </w:t>
      </w:r>
      <w:r w:rsidR="002E42DC" w:rsidRPr="002E42DC">
        <w:rPr>
          <w:lang w:val="de-DE"/>
        </w:rPr>
        <w:t>Diese sechs Männer haben wahrscheinlich nichts getan</w:t>
      </w:r>
      <w:r w:rsidR="0034515E" w:rsidRPr="002E42DC">
        <w:rPr>
          <w:lang w:val="de-DE"/>
        </w:rPr>
        <w:t>,</w:t>
      </w:r>
      <w:r w:rsidR="002E42DC" w:rsidRPr="002E42DC">
        <w:rPr>
          <w:lang w:val="de-DE"/>
        </w:rPr>
        <w:t xml:space="preserve"> standen nur herum an</w:t>
      </w:r>
      <w:r w:rsidR="002E42DC">
        <w:rPr>
          <w:lang w:val="de-DE"/>
        </w:rPr>
        <w:t xml:space="preserve"> der Straßenecke. </w:t>
      </w:r>
      <w:r w:rsidR="002E42DC" w:rsidRPr="002E42DC">
        <w:rPr>
          <w:lang w:val="de-DE"/>
        </w:rPr>
        <w:t>Chillten. Aber werden von der Polizei durch</w:t>
      </w:r>
      <w:r w:rsidR="002E42DC">
        <w:rPr>
          <w:lang w:val="de-DE"/>
        </w:rPr>
        <w:t xml:space="preserve">sucht, doch finden </w:t>
      </w:r>
      <w:r w:rsidR="00AE736E">
        <w:rPr>
          <w:lang w:val="de-DE"/>
        </w:rPr>
        <w:t xml:space="preserve">die </w:t>
      </w:r>
      <w:r w:rsidR="002E42DC">
        <w:rPr>
          <w:lang w:val="de-DE"/>
        </w:rPr>
        <w:t>bestimmt nichts</w:t>
      </w:r>
      <w:r w:rsidR="0034515E" w:rsidRPr="002E42DC">
        <w:rPr>
          <w:lang w:val="de-DE"/>
        </w:rPr>
        <w:t xml:space="preserve">. </w:t>
      </w:r>
    </w:p>
    <w:p w14:paraId="28325A66" w14:textId="77777777" w:rsidR="00D9291D" w:rsidRPr="002E42DC" w:rsidRDefault="00D9291D">
      <w:pPr>
        <w:rPr>
          <w:lang w:val="de-DE"/>
        </w:rPr>
      </w:pPr>
    </w:p>
    <w:p w14:paraId="2EC2CB61" w14:textId="77777777" w:rsidR="00533F2B" w:rsidRPr="002E42DC" w:rsidRDefault="00533F2B">
      <w:pPr>
        <w:rPr>
          <w:lang w:val="de-DE"/>
        </w:rPr>
      </w:pPr>
    </w:p>
    <w:p w14:paraId="0201174B" w14:textId="77777777" w:rsidR="005F6E56" w:rsidRPr="002E42DC" w:rsidRDefault="005F6E56">
      <w:pPr>
        <w:rPr>
          <w:lang w:val="de-DE"/>
        </w:rPr>
      </w:pPr>
    </w:p>
    <w:p w14:paraId="7EE73D8F" w14:textId="77777777" w:rsidR="005F6E56" w:rsidRPr="00BE3CA5" w:rsidRDefault="005F6E56">
      <w:pPr>
        <w:rPr>
          <w:b/>
          <w:bCs/>
          <w:lang w:val="de-DE"/>
        </w:rPr>
      </w:pPr>
      <w:r w:rsidRPr="00BE3CA5">
        <w:rPr>
          <w:b/>
          <w:bCs/>
          <w:lang w:val="de-DE"/>
        </w:rPr>
        <w:t>6.</w:t>
      </w:r>
    </w:p>
    <w:p w14:paraId="08318254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EDDIE</w:t>
      </w:r>
    </w:p>
    <w:p w14:paraId="6E617FCB" w14:textId="264C14E0" w:rsidR="00D9291D" w:rsidRPr="00BE3CA5" w:rsidRDefault="00BD419C">
      <w:pPr>
        <w:rPr>
          <w:lang w:val="de-DE"/>
        </w:rPr>
      </w:pPr>
      <w:r w:rsidRPr="00BD419C">
        <w:rPr>
          <w:lang w:val="de-DE"/>
        </w:rPr>
        <w:t>‘</w:t>
      </w:r>
      <w:r w:rsidR="00BE606D" w:rsidRPr="00BD419C">
        <w:rPr>
          <w:lang w:val="de-DE"/>
        </w:rPr>
        <w:t>Unterdrück</w:t>
      </w:r>
      <w:r>
        <w:rPr>
          <w:lang w:val="de-DE"/>
        </w:rPr>
        <w:t>t</w:t>
      </w:r>
      <w:r w:rsidR="0034515E" w:rsidRPr="00BD419C">
        <w:rPr>
          <w:lang w:val="de-DE"/>
        </w:rPr>
        <w:t>:</w:t>
      </w:r>
      <w:r w:rsidR="00F22A2E">
        <w:rPr>
          <w:lang w:val="de-DE"/>
        </w:rPr>
        <w:t xml:space="preserve"> J</w:t>
      </w:r>
      <w:r w:rsidR="00BE606D" w:rsidRPr="00BD419C">
        <w:rPr>
          <w:lang w:val="de-DE"/>
        </w:rPr>
        <w:t>emand der brutaler und autoritärer Behandlung unterliegt</w:t>
      </w:r>
      <w:r>
        <w:rPr>
          <w:lang w:val="de-DE"/>
        </w:rPr>
        <w:t>‘</w:t>
      </w:r>
      <w:r w:rsidR="00BE606D" w:rsidRPr="00BD419C">
        <w:rPr>
          <w:lang w:val="de-DE"/>
        </w:rPr>
        <w:t xml:space="preserve">. </w:t>
      </w:r>
      <w:r w:rsidR="00BE606D" w:rsidRPr="00BE606D">
        <w:rPr>
          <w:lang w:val="de-DE"/>
        </w:rPr>
        <w:t>Wenn wir diese Definition benutzen, dann muss ich sagen</w:t>
      </w:r>
      <w:r w:rsidR="0034515E" w:rsidRPr="00BE606D">
        <w:rPr>
          <w:lang w:val="de-DE"/>
        </w:rPr>
        <w:t>,</w:t>
      </w:r>
      <w:r w:rsidR="00BE606D" w:rsidRPr="00BE606D">
        <w:rPr>
          <w:lang w:val="de-DE"/>
        </w:rPr>
        <w:t xml:space="preserve"> ich war noch nie unterdrü</w:t>
      </w:r>
      <w:r w:rsidR="00BE606D">
        <w:rPr>
          <w:lang w:val="de-DE"/>
        </w:rPr>
        <w:t>ckt.</w:t>
      </w:r>
      <w:r w:rsidR="0034515E" w:rsidRPr="00BE606D">
        <w:rPr>
          <w:lang w:val="de-DE"/>
        </w:rPr>
        <w:t xml:space="preserve"> </w:t>
      </w:r>
      <w:r w:rsidR="00BE606D" w:rsidRPr="00BD419C">
        <w:rPr>
          <w:lang w:val="de-DE"/>
        </w:rPr>
        <w:t xml:space="preserve">Doch wenn wir </w:t>
      </w:r>
      <w:r w:rsidR="006443ED" w:rsidRPr="00BD419C">
        <w:rPr>
          <w:lang w:val="de-DE"/>
        </w:rPr>
        <w:t>eine</w:t>
      </w:r>
      <w:r w:rsidR="00BE606D" w:rsidRPr="00BD419C">
        <w:rPr>
          <w:lang w:val="de-DE"/>
        </w:rPr>
        <w:t xml:space="preserve"> alternative </w:t>
      </w:r>
      <w:r w:rsidR="006443ED" w:rsidRPr="00BD419C">
        <w:rPr>
          <w:lang w:val="de-DE"/>
        </w:rPr>
        <w:t>Definition ansehen</w:t>
      </w:r>
      <w:r w:rsidRPr="00BD419C">
        <w:rPr>
          <w:lang w:val="de-DE"/>
        </w:rPr>
        <w:t>,</w:t>
      </w:r>
      <w:r w:rsidR="0034515E" w:rsidRPr="00BD419C">
        <w:rPr>
          <w:lang w:val="de-DE"/>
        </w:rPr>
        <w:t xml:space="preserve"> '</w:t>
      </w:r>
      <w:r w:rsidRPr="00BD419C">
        <w:rPr>
          <w:lang w:val="de-DE"/>
        </w:rPr>
        <w:t>boshafte</w:t>
      </w:r>
      <w:r w:rsidR="0034515E" w:rsidRPr="00BD419C">
        <w:rPr>
          <w:lang w:val="de-DE"/>
        </w:rPr>
        <w:t>, un</w:t>
      </w:r>
      <w:r w:rsidRPr="00BD419C">
        <w:rPr>
          <w:lang w:val="de-DE"/>
        </w:rPr>
        <w:t>gerechte Behandlung oder</w:t>
      </w:r>
      <w:r>
        <w:rPr>
          <w:lang w:val="de-DE"/>
        </w:rPr>
        <w:t xml:space="preserve"> Machtausübung oftmals unter dem Deckmantel von Obrigkeit oder kultureller Schande</w:t>
      </w:r>
      <w:r w:rsidR="0034515E" w:rsidRPr="00BD419C">
        <w:rPr>
          <w:lang w:val="de-DE"/>
        </w:rPr>
        <w:t xml:space="preserve">. </w:t>
      </w:r>
      <w:r w:rsidRPr="00BD419C">
        <w:rPr>
          <w:lang w:val="de-DE"/>
        </w:rPr>
        <w:t xml:space="preserve">Unterdrückung kann offen oder verdeckt sein </w:t>
      </w:r>
      <w:r>
        <w:rPr>
          <w:lang w:val="de-DE"/>
        </w:rPr>
        <w:t>je</w:t>
      </w:r>
      <w:r w:rsidR="00396038">
        <w:rPr>
          <w:lang w:val="de-DE"/>
        </w:rPr>
        <w:t xml:space="preserve"> </w:t>
      </w:r>
      <w:r>
        <w:rPr>
          <w:lang w:val="de-DE"/>
        </w:rPr>
        <w:t>nachdem wie sie ausgeübt wird</w:t>
      </w:r>
      <w:r w:rsidR="0034515E" w:rsidRPr="00BD419C">
        <w:rPr>
          <w:lang w:val="de-DE"/>
        </w:rPr>
        <w:t xml:space="preserve">', </w:t>
      </w:r>
      <w:r>
        <w:rPr>
          <w:lang w:val="de-DE"/>
        </w:rPr>
        <w:t>dann muss ich ‚ja‘ sagen</w:t>
      </w:r>
      <w:r w:rsidR="0034515E" w:rsidRPr="00BD419C">
        <w:rPr>
          <w:lang w:val="de-DE"/>
        </w:rPr>
        <w:t>.</w:t>
      </w:r>
      <w:r w:rsidR="00396038">
        <w:rPr>
          <w:lang w:val="de-DE"/>
        </w:rPr>
        <w:t xml:space="preserve"> </w:t>
      </w:r>
      <w:r w:rsidR="00A33969">
        <w:rPr>
          <w:lang w:val="de-DE"/>
        </w:rPr>
        <w:t>‘Heut‘ Abend nicht, mein Junge</w:t>
      </w:r>
      <w:r w:rsidR="0034515E" w:rsidRPr="00BD419C">
        <w:rPr>
          <w:lang w:val="de-DE"/>
        </w:rPr>
        <w:t>.</w:t>
      </w:r>
      <w:r w:rsidR="00DF16F3" w:rsidRPr="00BD419C">
        <w:rPr>
          <w:lang w:val="de-DE"/>
        </w:rPr>
        <w:t>’</w:t>
      </w:r>
      <w:r w:rsidR="0034515E" w:rsidRPr="00BD419C">
        <w:rPr>
          <w:lang w:val="de-DE"/>
        </w:rPr>
        <w:t xml:space="preserve"> </w:t>
      </w:r>
      <w:r w:rsidR="00DF16F3" w:rsidRPr="00BE3CA5">
        <w:rPr>
          <w:lang w:val="de-DE"/>
        </w:rPr>
        <w:t>‘</w:t>
      </w:r>
      <w:r w:rsidR="00A33969" w:rsidRPr="00BE3CA5">
        <w:rPr>
          <w:lang w:val="de-DE"/>
        </w:rPr>
        <w:t>Kann ich Ihren Führerschein sehen?’</w:t>
      </w:r>
      <w:r w:rsidR="00396038" w:rsidRPr="00BE3CA5">
        <w:rPr>
          <w:lang w:val="de-DE"/>
        </w:rPr>
        <w:t>.</w:t>
      </w:r>
      <w:r w:rsidR="00A33969" w:rsidRPr="00BE3CA5">
        <w:rPr>
          <w:lang w:val="de-DE"/>
        </w:rPr>
        <w:t xml:space="preserve"> </w:t>
      </w:r>
      <w:r w:rsidR="00DF16F3" w:rsidRPr="00BE3CA5">
        <w:rPr>
          <w:lang w:val="de-DE"/>
        </w:rPr>
        <w:t>‘</w:t>
      </w:r>
      <w:r w:rsidR="00A33969" w:rsidRPr="00BE3CA5">
        <w:rPr>
          <w:lang w:val="de-DE"/>
        </w:rPr>
        <w:t>Oh, da kommen die Three Degrees’</w:t>
      </w:r>
      <w:r w:rsidR="0034515E" w:rsidRPr="00BE3CA5">
        <w:rPr>
          <w:lang w:val="de-DE"/>
        </w:rPr>
        <w:t>.</w:t>
      </w:r>
      <w:r w:rsidR="00DF16F3" w:rsidRPr="00BE3CA5">
        <w:rPr>
          <w:lang w:val="de-DE"/>
        </w:rPr>
        <w:t xml:space="preserve"> ‘</w:t>
      </w:r>
      <w:r w:rsidR="00A33969" w:rsidRPr="00BE3CA5">
        <w:rPr>
          <w:lang w:val="de-DE"/>
        </w:rPr>
        <w:t xml:space="preserve">Ja, ich </w:t>
      </w:r>
      <w:r w:rsidR="00955ABB" w:rsidRPr="00BE3CA5">
        <w:rPr>
          <w:lang w:val="de-DE"/>
        </w:rPr>
        <w:t>weiß</w:t>
      </w:r>
      <w:r w:rsidR="00A33969" w:rsidRPr="00BE3CA5">
        <w:rPr>
          <w:lang w:val="de-DE"/>
        </w:rPr>
        <w:t>, sie sind ein guter Manager</w:t>
      </w:r>
      <w:r w:rsidR="0034515E" w:rsidRPr="00BE3CA5">
        <w:rPr>
          <w:lang w:val="de-DE"/>
        </w:rPr>
        <w:t xml:space="preserve">, </w:t>
      </w:r>
      <w:r w:rsidR="00A33969" w:rsidRPr="00BE3CA5">
        <w:rPr>
          <w:lang w:val="de-DE"/>
        </w:rPr>
        <w:t xml:space="preserve">aber es ist keine gute Idee Sie in dieser Region einzusetzen; sie sind </w:t>
      </w:r>
      <w:r w:rsidR="00AE736E">
        <w:rPr>
          <w:lang w:val="de-DE"/>
        </w:rPr>
        <w:t xml:space="preserve">dort </w:t>
      </w:r>
      <w:r w:rsidR="00243611" w:rsidRPr="00BE3CA5">
        <w:rPr>
          <w:lang w:val="de-DE"/>
        </w:rPr>
        <w:t>nicht so offen wie wir</w:t>
      </w:r>
      <w:r w:rsidR="00AE736E">
        <w:rPr>
          <w:lang w:val="de-DE"/>
        </w:rPr>
        <w:t xml:space="preserve"> hier</w:t>
      </w:r>
      <w:r w:rsidR="00243611" w:rsidRPr="00BE3CA5">
        <w:rPr>
          <w:lang w:val="de-DE"/>
        </w:rPr>
        <w:t>.’</w:t>
      </w:r>
      <w:r w:rsidR="0034515E" w:rsidRPr="00BE3CA5">
        <w:rPr>
          <w:lang w:val="de-DE"/>
        </w:rPr>
        <w:t xml:space="preserve"> </w:t>
      </w:r>
      <w:r w:rsidR="00DF16F3" w:rsidRPr="00BE3CA5">
        <w:rPr>
          <w:lang w:val="de-DE"/>
        </w:rPr>
        <w:t>‘</w:t>
      </w:r>
      <w:r w:rsidR="0034515E" w:rsidRPr="00BE3CA5">
        <w:rPr>
          <w:lang w:val="de-DE"/>
        </w:rPr>
        <w:t>He</w:t>
      </w:r>
      <w:r w:rsidR="00243611" w:rsidRPr="00BE3CA5">
        <w:rPr>
          <w:lang w:val="de-DE"/>
        </w:rPr>
        <w:t>y Jungs</w:t>
      </w:r>
      <w:r w:rsidR="0034515E" w:rsidRPr="00BE3CA5">
        <w:rPr>
          <w:lang w:val="de-DE"/>
        </w:rPr>
        <w:t xml:space="preserve">, </w:t>
      </w:r>
      <w:r w:rsidR="00243611" w:rsidRPr="00BE3CA5">
        <w:rPr>
          <w:lang w:val="de-DE"/>
        </w:rPr>
        <w:t xml:space="preserve">kommt und hört mal </w:t>
      </w:r>
      <w:r w:rsidR="00AE7E76" w:rsidRPr="00BE3CA5">
        <w:rPr>
          <w:lang w:val="de-DE"/>
        </w:rPr>
        <w:t>den</w:t>
      </w:r>
      <w:r w:rsidR="00243611" w:rsidRPr="00BE3CA5">
        <w:rPr>
          <w:lang w:val="de-DE"/>
        </w:rPr>
        <w:t xml:space="preserve"> Akzent</w:t>
      </w:r>
      <w:r w:rsidR="00AE7E76" w:rsidRPr="00BE3CA5">
        <w:rPr>
          <w:lang w:val="de-DE"/>
        </w:rPr>
        <w:t xml:space="preserve"> von diesem Typ </w:t>
      </w:r>
      <w:r w:rsidR="00243611" w:rsidRPr="00BE3CA5">
        <w:rPr>
          <w:lang w:val="de-DE"/>
        </w:rPr>
        <w:t>an’</w:t>
      </w:r>
      <w:r w:rsidR="0034515E" w:rsidRPr="00BE3CA5">
        <w:rPr>
          <w:lang w:val="de-DE"/>
        </w:rPr>
        <w:t xml:space="preserve">, </w:t>
      </w:r>
      <w:r w:rsidR="00243611" w:rsidRPr="00BE3CA5">
        <w:rPr>
          <w:lang w:val="de-DE"/>
        </w:rPr>
        <w:t>näselt der Aussie in einer Melbourne Bar.</w:t>
      </w:r>
    </w:p>
    <w:p w14:paraId="2D708030" w14:textId="77777777" w:rsidR="00D9291D" w:rsidRPr="00BE3CA5" w:rsidRDefault="00D9291D">
      <w:pPr>
        <w:rPr>
          <w:lang w:val="de-DE"/>
        </w:rPr>
      </w:pPr>
    </w:p>
    <w:p w14:paraId="4FF28B93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DENISE</w:t>
      </w:r>
    </w:p>
    <w:p w14:paraId="26E173F3" w14:textId="2AE34308" w:rsidR="00D9291D" w:rsidRPr="00BE3CA5" w:rsidRDefault="00B90721">
      <w:pPr>
        <w:rPr>
          <w:lang w:val="de-DE"/>
        </w:rPr>
      </w:pPr>
      <w:r w:rsidRPr="00BE3CA5">
        <w:rPr>
          <w:lang w:val="de-DE"/>
        </w:rPr>
        <w:t xml:space="preserve">Etwas war in der Klasse passiert und ich </w:t>
      </w:r>
      <w:r w:rsidR="00955ABB" w:rsidRPr="00BE3CA5">
        <w:rPr>
          <w:lang w:val="de-DE"/>
        </w:rPr>
        <w:t>weiß</w:t>
      </w:r>
      <w:r w:rsidRPr="00BE3CA5">
        <w:rPr>
          <w:lang w:val="de-DE"/>
        </w:rPr>
        <w:t xml:space="preserve"> wirklich nicht mehr was es war</w:t>
      </w:r>
      <w:r w:rsidR="0034515E" w:rsidRPr="00BE3CA5">
        <w:rPr>
          <w:lang w:val="de-DE"/>
        </w:rPr>
        <w:t xml:space="preserve">. </w:t>
      </w:r>
      <w:r w:rsidRPr="00BE3CA5">
        <w:rPr>
          <w:lang w:val="de-DE"/>
        </w:rPr>
        <w:t>Aber wir w</w:t>
      </w:r>
      <w:r w:rsidR="00107E5C" w:rsidRPr="00BE3CA5">
        <w:rPr>
          <w:lang w:val="de-DE"/>
        </w:rPr>
        <w:t>urden alle irgendwie hineingezogen, denke ich</w:t>
      </w:r>
      <w:r w:rsidR="0034515E" w:rsidRPr="00BE3CA5">
        <w:rPr>
          <w:lang w:val="de-DE"/>
        </w:rPr>
        <w:t xml:space="preserve">. </w:t>
      </w:r>
      <w:r w:rsidR="00107E5C" w:rsidRPr="00BE3CA5">
        <w:rPr>
          <w:lang w:val="de-DE"/>
        </w:rPr>
        <w:t>Doch ich wurde ausgesondert und wurde nach Coventry geschickt. Keiner sprach mehr mit mir fü</w:t>
      </w:r>
      <w:r w:rsidR="009E0B3F" w:rsidRPr="00BE3CA5">
        <w:rPr>
          <w:lang w:val="de-DE"/>
        </w:rPr>
        <w:t>r,</w:t>
      </w:r>
      <w:r w:rsidR="00107E5C" w:rsidRPr="00BE3CA5">
        <w:rPr>
          <w:lang w:val="de-DE"/>
        </w:rPr>
        <w:t xml:space="preserve"> ich </w:t>
      </w:r>
      <w:r w:rsidR="00955ABB" w:rsidRPr="00BE3CA5">
        <w:rPr>
          <w:lang w:val="de-DE"/>
        </w:rPr>
        <w:t>weiß</w:t>
      </w:r>
      <w:r w:rsidR="00107E5C" w:rsidRPr="00BE3CA5">
        <w:rPr>
          <w:lang w:val="de-DE"/>
        </w:rPr>
        <w:t xml:space="preserve"> nicht mehr wie lang</w:t>
      </w:r>
      <w:r w:rsidR="009E0B3F" w:rsidRPr="00BE3CA5">
        <w:rPr>
          <w:lang w:val="de-DE"/>
        </w:rPr>
        <w:t>e</w:t>
      </w:r>
      <w:r w:rsidR="00107E5C" w:rsidRPr="00BE3CA5">
        <w:rPr>
          <w:lang w:val="de-DE"/>
        </w:rPr>
        <w:t xml:space="preserve">… </w:t>
      </w:r>
      <w:r w:rsidR="00AE736E">
        <w:rPr>
          <w:lang w:val="de-DE"/>
        </w:rPr>
        <w:t>es fühlte sich</w:t>
      </w:r>
      <w:r w:rsidR="00107E5C" w:rsidRPr="00BE3CA5">
        <w:rPr>
          <w:lang w:val="de-DE"/>
        </w:rPr>
        <w:t xml:space="preserve"> wie mehrere Wochen an. Ob es so lange war oder nicht, </w:t>
      </w:r>
      <w:r w:rsidR="00955ABB" w:rsidRPr="00BE3CA5">
        <w:rPr>
          <w:lang w:val="de-DE"/>
        </w:rPr>
        <w:t>weiß</w:t>
      </w:r>
      <w:r w:rsidR="00107E5C" w:rsidRPr="00BE3CA5">
        <w:rPr>
          <w:lang w:val="de-DE"/>
        </w:rPr>
        <w:t xml:space="preserve"> ich nicht. Ich glaube, dass aus irgendwelchem dummen Grund, mein Akzent was damit zu tun</w:t>
      </w:r>
      <w:r w:rsidR="009E0B3F" w:rsidRPr="00BE3CA5">
        <w:rPr>
          <w:lang w:val="de-DE"/>
        </w:rPr>
        <w:t xml:space="preserve"> hatte</w:t>
      </w:r>
      <w:r w:rsidR="0034515E" w:rsidRPr="00BE3CA5">
        <w:rPr>
          <w:lang w:val="de-DE"/>
        </w:rPr>
        <w:t xml:space="preserve">. </w:t>
      </w:r>
      <w:r w:rsidR="00107E5C" w:rsidRPr="00BE3CA5">
        <w:rPr>
          <w:lang w:val="de-DE"/>
        </w:rPr>
        <w:t>Jedenfalls dachte ich das</w:t>
      </w:r>
      <w:r w:rsidR="0034515E" w:rsidRPr="00BE3CA5">
        <w:rPr>
          <w:lang w:val="de-DE"/>
        </w:rPr>
        <w:t xml:space="preserve">. </w:t>
      </w:r>
      <w:r w:rsidR="00107E5C" w:rsidRPr="00BE3CA5">
        <w:rPr>
          <w:lang w:val="de-DE"/>
        </w:rPr>
        <w:t>Vielleicht liege ich da falsch.</w:t>
      </w:r>
    </w:p>
    <w:p w14:paraId="3229FA2F" w14:textId="77777777" w:rsidR="00D9291D" w:rsidRPr="00BE3CA5" w:rsidRDefault="00D9291D">
      <w:pPr>
        <w:rPr>
          <w:lang w:val="de-DE"/>
        </w:rPr>
      </w:pPr>
    </w:p>
    <w:p w14:paraId="0F6FACCD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MEL</w:t>
      </w:r>
    </w:p>
    <w:p w14:paraId="4A44F223" w14:textId="23E35F3E" w:rsidR="00D9291D" w:rsidRPr="00BE3CA5" w:rsidRDefault="00432277">
      <w:pPr>
        <w:rPr>
          <w:lang w:val="de-DE"/>
        </w:rPr>
      </w:pPr>
      <w:r w:rsidRPr="00BE3CA5">
        <w:rPr>
          <w:lang w:val="de-DE"/>
        </w:rPr>
        <w:t>Ich musste wirklich nachdenken</w:t>
      </w:r>
      <w:r w:rsidR="00B624FC" w:rsidRPr="00BE3CA5">
        <w:rPr>
          <w:lang w:val="de-DE"/>
        </w:rPr>
        <w:t>,</w:t>
      </w:r>
      <w:r w:rsidRPr="00BE3CA5">
        <w:rPr>
          <w:lang w:val="de-DE"/>
        </w:rPr>
        <w:t xml:space="preserve"> um mich an eine</w:t>
      </w:r>
      <w:r w:rsidR="00DA12CD">
        <w:rPr>
          <w:lang w:val="de-DE"/>
        </w:rPr>
        <w:t>n</w:t>
      </w:r>
      <w:r w:rsidRPr="00BE3CA5">
        <w:rPr>
          <w:lang w:val="de-DE"/>
        </w:rPr>
        <w:t xml:space="preserve"> Moment zu erinnern, wo ich mich unterdrückt oder </w:t>
      </w:r>
      <w:r w:rsidR="00383CF9" w:rsidRPr="00BE3CA5">
        <w:rPr>
          <w:lang w:val="de-DE"/>
        </w:rPr>
        <w:t>benachteiligt wurde</w:t>
      </w:r>
      <w:r w:rsidR="0034515E" w:rsidRPr="00BE3CA5">
        <w:rPr>
          <w:lang w:val="de-DE"/>
        </w:rPr>
        <w:t xml:space="preserve">. </w:t>
      </w:r>
      <w:r w:rsidR="00383CF9" w:rsidRPr="00BE3CA5">
        <w:rPr>
          <w:lang w:val="de-DE"/>
        </w:rPr>
        <w:t>Das einzige woran ich denken kann</w:t>
      </w:r>
      <w:r w:rsidR="00B624FC" w:rsidRPr="00BE3CA5">
        <w:rPr>
          <w:lang w:val="de-DE"/>
        </w:rPr>
        <w:t>…</w:t>
      </w:r>
      <w:r w:rsidR="00383CF9" w:rsidRPr="00BE3CA5">
        <w:rPr>
          <w:lang w:val="de-DE"/>
        </w:rPr>
        <w:t>oder ein paar Beispiele</w:t>
      </w:r>
      <w:r w:rsidR="00B624FC" w:rsidRPr="00BE3CA5">
        <w:rPr>
          <w:lang w:val="de-DE"/>
        </w:rPr>
        <w:t xml:space="preserve">… </w:t>
      </w:r>
      <w:r w:rsidR="00383CF9" w:rsidRPr="00BE3CA5">
        <w:rPr>
          <w:lang w:val="de-DE"/>
        </w:rPr>
        <w:t>wäre in der Schule</w:t>
      </w:r>
      <w:r w:rsidR="0034515E" w:rsidRPr="00BE3CA5">
        <w:rPr>
          <w:lang w:val="de-DE"/>
        </w:rPr>
        <w:t>,</w:t>
      </w:r>
      <w:r w:rsidR="00383CF9" w:rsidRPr="00BE3CA5">
        <w:rPr>
          <w:lang w:val="de-DE"/>
        </w:rPr>
        <w:t xml:space="preserve"> wo ich das einzige</w:t>
      </w:r>
      <w:r w:rsidR="00B624FC" w:rsidRPr="00BE3CA5">
        <w:rPr>
          <w:lang w:val="de-DE"/>
        </w:rPr>
        <w:t xml:space="preserve"> </w:t>
      </w:r>
      <w:r w:rsidR="00383CF9" w:rsidRPr="00BE3CA5">
        <w:rPr>
          <w:lang w:val="de-DE"/>
        </w:rPr>
        <w:t>schwarze Mädchen in meinem Jahrgang</w:t>
      </w:r>
      <w:r w:rsidR="00B624FC" w:rsidRPr="00BE3CA5">
        <w:rPr>
          <w:lang w:val="de-DE"/>
        </w:rPr>
        <w:t xml:space="preserve"> war, die </w:t>
      </w:r>
      <w:r w:rsidR="00383CF9" w:rsidRPr="00BE3CA5">
        <w:rPr>
          <w:lang w:val="de-DE"/>
        </w:rPr>
        <w:t>nicht auf eine Geburtstagsparty eingeladen wurde. Ich fühlte mich ausgeschlossen.</w:t>
      </w:r>
      <w:r w:rsidR="0034515E" w:rsidRPr="00BE3CA5">
        <w:rPr>
          <w:lang w:val="de-DE"/>
        </w:rPr>
        <w:t xml:space="preserve"> </w:t>
      </w:r>
      <w:r w:rsidR="00383CF9" w:rsidRPr="00BE3CA5">
        <w:rPr>
          <w:lang w:val="de-DE"/>
        </w:rPr>
        <w:t xml:space="preserve">Aber meine Mutter sagte immer, </w:t>
      </w:r>
      <w:r w:rsidR="00793E3A" w:rsidRPr="00BE3CA5">
        <w:rPr>
          <w:lang w:val="de-DE"/>
        </w:rPr>
        <w:t>ich ginge nicht in die Schule</w:t>
      </w:r>
      <w:r w:rsidR="00B624FC" w:rsidRPr="00BE3CA5">
        <w:rPr>
          <w:lang w:val="de-DE"/>
        </w:rPr>
        <w:t>,</w:t>
      </w:r>
      <w:r w:rsidR="00793E3A" w:rsidRPr="00BE3CA5">
        <w:rPr>
          <w:lang w:val="de-DE"/>
        </w:rPr>
        <w:t xml:space="preserve"> um auf Partys zu gehen sondern</w:t>
      </w:r>
      <w:r w:rsidR="00B624FC" w:rsidRPr="00BE3CA5">
        <w:rPr>
          <w:lang w:val="de-DE"/>
        </w:rPr>
        <w:t>,</w:t>
      </w:r>
      <w:r w:rsidR="00793E3A" w:rsidRPr="00BE3CA5">
        <w:rPr>
          <w:lang w:val="de-DE"/>
        </w:rPr>
        <w:t xml:space="preserve"> um zu lernen.</w:t>
      </w:r>
      <w:r w:rsidR="0034515E" w:rsidRPr="00BE3CA5">
        <w:rPr>
          <w:lang w:val="de-DE"/>
        </w:rPr>
        <w:t xml:space="preserve"> </w:t>
      </w:r>
      <w:r w:rsidR="00793E3A" w:rsidRPr="00BE3CA5">
        <w:rPr>
          <w:lang w:val="de-DE"/>
        </w:rPr>
        <w:t>Das einzig andere Beispiel woran ich denken kann, ist</w:t>
      </w:r>
      <w:r w:rsidR="007753E9" w:rsidRPr="00BE3CA5">
        <w:rPr>
          <w:lang w:val="de-DE"/>
        </w:rPr>
        <w:t>,</w:t>
      </w:r>
      <w:r w:rsidR="00793E3A" w:rsidRPr="00BE3CA5">
        <w:rPr>
          <w:lang w:val="de-DE"/>
        </w:rPr>
        <w:t xml:space="preserve"> wenn man im Laden vom Sicherheits</w:t>
      </w:r>
      <w:r w:rsidR="00DA12CD">
        <w:rPr>
          <w:lang w:val="de-DE"/>
        </w:rPr>
        <w:t>personal</w:t>
      </w:r>
      <w:r w:rsidR="00793E3A" w:rsidRPr="00BE3CA5">
        <w:rPr>
          <w:lang w:val="de-DE"/>
        </w:rPr>
        <w:t xml:space="preserve"> herum</w:t>
      </w:r>
      <w:r w:rsidR="007753E9" w:rsidRPr="00BE3CA5">
        <w:rPr>
          <w:lang w:val="de-DE"/>
        </w:rPr>
        <w:t xml:space="preserve"> </w:t>
      </w:r>
      <w:r w:rsidR="00793E3A" w:rsidRPr="00BE3CA5">
        <w:rPr>
          <w:lang w:val="de-DE"/>
        </w:rPr>
        <w:t>gefolgt wird. Da habe ich Geld in mein</w:t>
      </w:r>
      <w:r w:rsidR="007753E9" w:rsidRPr="00BE3CA5">
        <w:rPr>
          <w:lang w:val="de-DE"/>
        </w:rPr>
        <w:t>em</w:t>
      </w:r>
      <w:r w:rsidR="00793E3A" w:rsidRPr="00BE3CA5">
        <w:rPr>
          <w:lang w:val="de-DE"/>
        </w:rPr>
        <w:t xml:space="preserve"> Port</w:t>
      </w:r>
      <w:r w:rsidR="007753E9" w:rsidRPr="00BE3CA5">
        <w:rPr>
          <w:lang w:val="de-DE"/>
        </w:rPr>
        <w:t>e</w:t>
      </w:r>
      <w:r w:rsidR="00793E3A" w:rsidRPr="00BE3CA5">
        <w:rPr>
          <w:lang w:val="de-DE"/>
        </w:rPr>
        <w:t>monnaie</w:t>
      </w:r>
      <w:r w:rsidR="0034515E" w:rsidRPr="00BE3CA5">
        <w:rPr>
          <w:lang w:val="de-DE"/>
        </w:rPr>
        <w:t>,</w:t>
      </w:r>
      <w:r w:rsidR="00793E3A" w:rsidRPr="00BE3CA5">
        <w:rPr>
          <w:lang w:val="de-DE"/>
        </w:rPr>
        <w:t xml:space="preserve"> ich bin hier zum Einkaufen, warum </w:t>
      </w:r>
      <w:r w:rsidR="00DA12CD">
        <w:rPr>
          <w:lang w:val="de-DE"/>
        </w:rPr>
        <w:t>ver</w:t>
      </w:r>
      <w:r w:rsidR="00793E3A" w:rsidRPr="00BE3CA5">
        <w:rPr>
          <w:lang w:val="de-DE"/>
        </w:rPr>
        <w:t xml:space="preserve">folgen </w:t>
      </w:r>
      <w:r w:rsidR="00DA12CD">
        <w:rPr>
          <w:lang w:val="de-DE"/>
        </w:rPr>
        <w:t>sie</w:t>
      </w:r>
      <w:r w:rsidR="00793E3A" w:rsidRPr="00BE3CA5">
        <w:rPr>
          <w:lang w:val="de-DE"/>
        </w:rPr>
        <w:t xml:space="preserve"> mich? Das eine Mal hatte ich einen ganzen Korb voll und ich </w:t>
      </w:r>
      <w:r w:rsidR="007753E9" w:rsidRPr="00BE3CA5">
        <w:rPr>
          <w:lang w:val="de-DE"/>
        </w:rPr>
        <w:t>kam mir</w:t>
      </w:r>
      <w:r w:rsidR="00793E3A" w:rsidRPr="00BE3CA5">
        <w:rPr>
          <w:lang w:val="de-DE"/>
        </w:rPr>
        <w:t xml:space="preserve"> so unterdrückt und eingeschüchtert vor, dass ich den Korb einfach liegengelassen und den Laden verlassen habe.</w:t>
      </w:r>
    </w:p>
    <w:p w14:paraId="520A155C" w14:textId="77777777" w:rsidR="00D9291D" w:rsidRPr="00BE3CA5" w:rsidRDefault="00D9291D">
      <w:pPr>
        <w:rPr>
          <w:lang w:val="de-DE"/>
        </w:rPr>
      </w:pPr>
    </w:p>
    <w:p w14:paraId="67E252CB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ELEANOR</w:t>
      </w:r>
    </w:p>
    <w:p w14:paraId="708F36EB" w14:textId="24326E79" w:rsidR="00D9291D" w:rsidRPr="00BE3CA5" w:rsidRDefault="00BE041A">
      <w:pPr>
        <w:rPr>
          <w:lang w:val="de-DE"/>
        </w:rPr>
      </w:pPr>
      <w:r w:rsidRPr="00BE3CA5">
        <w:rPr>
          <w:lang w:val="de-DE"/>
        </w:rPr>
        <w:lastRenderedPageBreak/>
        <w:t>Mir ist passiert, dass Männer mich ohne meine Zustimmung anfassen, oftmals ältere Männer in den öffentlichen Verkehrsmittel</w:t>
      </w:r>
      <w:r w:rsidR="00837D42" w:rsidRPr="00BE3CA5">
        <w:rPr>
          <w:lang w:val="de-DE"/>
        </w:rPr>
        <w:t>n</w:t>
      </w:r>
      <w:r w:rsidR="0034515E" w:rsidRPr="00BE3CA5">
        <w:rPr>
          <w:lang w:val="de-DE"/>
        </w:rPr>
        <w:t xml:space="preserve">. </w:t>
      </w:r>
      <w:r w:rsidR="00837D42" w:rsidRPr="00BE3CA5">
        <w:rPr>
          <w:lang w:val="de-DE"/>
        </w:rPr>
        <w:t>Da schrei</w:t>
      </w:r>
      <w:r w:rsidR="007753E9" w:rsidRPr="00BE3CA5">
        <w:rPr>
          <w:lang w:val="de-DE"/>
        </w:rPr>
        <w:t>en eine</w:t>
      </w:r>
      <w:r w:rsidR="00DA12CD">
        <w:rPr>
          <w:lang w:val="de-DE"/>
        </w:rPr>
        <w:t>n</w:t>
      </w:r>
      <w:r w:rsidR="007753E9" w:rsidRPr="00BE3CA5">
        <w:rPr>
          <w:lang w:val="de-DE"/>
        </w:rPr>
        <w:t xml:space="preserve"> </w:t>
      </w:r>
      <w:r w:rsidR="00837D42" w:rsidRPr="00BE3CA5">
        <w:rPr>
          <w:lang w:val="de-DE"/>
        </w:rPr>
        <w:t>Männer an, wenn man ihnen nicht die Auf</w:t>
      </w:r>
      <w:r w:rsidR="007753E9" w:rsidRPr="00BE3CA5">
        <w:rPr>
          <w:lang w:val="de-DE"/>
        </w:rPr>
        <w:t>m</w:t>
      </w:r>
      <w:r w:rsidR="00837D42" w:rsidRPr="00BE3CA5">
        <w:rPr>
          <w:lang w:val="de-DE"/>
        </w:rPr>
        <w:t>erksamkeit schenkt, die sie wolle</w:t>
      </w:r>
      <w:r w:rsidR="007753E9" w:rsidRPr="00BE3CA5">
        <w:rPr>
          <w:lang w:val="de-DE"/>
        </w:rPr>
        <w:t>n</w:t>
      </w:r>
      <w:r w:rsidR="00837D42" w:rsidRPr="00BE3CA5">
        <w:rPr>
          <w:lang w:val="de-DE"/>
        </w:rPr>
        <w:t>. Die versuchen einen einzuschüchtern</w:t>
      </w:r>
      <w:r w:rsidR="0034515E" w:rsidRPr="00BE3CA5">
        <w:rPr>
          <w:lang w:val="de-DE"/>
        </w:rPr>
        <w:t xml:space="preserve">. </w:t>
      </w:r>
      <w:r w:rsidR="00C3467E" w:rsidRPr="00BE3CA5">
        <w:rPr>
          <w:lang w:val="de-DE"/>
        </w:rPr>
        <w:t>Wenn ich nachts alleine zu Fu</w:t>
      </w:r>
      <w:r w:rsidR="007753E9" w:rsidRPr="00BE3CA5">
        <w:rPr>
          <w:lang w:val="de-DE"/>
        </w:rPr>
        <w:t>ß</w:t>
      </w:r>
      <w:r w:rsidR="00C3467E" w:rsidRPr="00BE3CA5">
        <w:rPr>
          <w:lang w:val="de-DE"/>
        </w:rPr>
        <w:t xml:space="preserve"> gehe, dann muss ich bestimmte Vorbereitungen treffen. Wenn es hei</w:t>
      </w:r>
      <w:r w:rsidR="007753E9" w:rsidRPr="00BE3CA5">
        <w:rPr>
          <w:lang w:val="de-DE"/>
        </w:rPr>
        <w:t>ß</w:t>
      </w:r>
      <w:r w:rsidR="00C3467E" w:rsidRPr="00BE3CA5">
        <w:rPr>
          <w:lang w:val="de-DE"/>
        </w:rPr>
        <w:t>t</w:t>
      </w:r>
      <w:r w:rsidR="007753E9" w:rsidRPr="00BE3CA5">
        <w:rPr>
          <w:lang w:val="de-DE"/>
        </w:rPr>
        <w:t>,</w:t>
      </w:r>
      <w:r w:rsidR="00C3467E" w:rsidRPr="00BE3CA5">
        <w:rPr>
          <w:lang w:val="de-DE"/>
        </w:rPr>
        <w:t xml:space="preserve"> von einem Restaurant oder Klub nach Hause zu gehen. Ich habe Angst alleine zu Fu</w:t>
      </w:r>
      <w:r w:rsidR="007753E9" w:rsidRPr="00BE3CA5">
        <w:rPr>
          <w:lang w:val="de-DE"/>
        </w:rPr>
        <w:t>ß</w:t>
      </w:r>
      <w:r w:rsidR="00C3467E" w:rsidRPr="00BE3CA5">
        <w:rPr>
          <w:lang w:val="de-DE"/>
        </w:rPr>
        <w:t xml:space="preserve"> zu gehen.</w:t>
      </w:r>
    </w:p>
    <w:p w14:paraId="413ADB45" w14:textId="77777777" w:rsidR="00D9291D" w:rsidRPr="00BE3CA5" w:rsidRDefault="00D9291D">
      <w:pPr>
        <w:rPr>
          <w:lang w:val="de-DE"/>
        </w:rPr>
      </w:pPr>
    </w:p>
    <w:p w14:paraId="09FAB053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TOQUEER</w:t>
      </w:r>
    </w:p>
    <w:p w14:paraId="49B2A5D1" w14:textId="77777777" w:rsidR="005D7308" w:rsidRPr="00BE3CA5" w:rsidRDefault="005D7308">
      <w:pPr>
        <w:rPr>
          <w:lang w:val="de-DE"/>
        </w:rPr>
      </w:pPr>
      <w:r w:rsidRPr="00BE3CA5">
        <w:rPr>
          <w:lang w:val="de-DE"/>
        </w:rPr>
        <w:t>Ich habe mich für ein Praktikum bei der NHS gemeldet. Ich freute mich richtig darauf, war total gespannt.</w:t>
      </w:r>
    </w:p>
    <w:p w14:paraId="714B13DA" w14:textId="23A1689E" w:rsidR="00D9291D" w:rsidRPr="00BE3CA5" w:rsidRDefault="005D7308">
      <w:pPr>
        <w:rPr>
          <w:lang w:val="de-DE"/>
        </w:rPr>
      </w:pPr>
      <w:r w:rsidRPr="00BE3CA5">
        <w:rPr>
          <w:lang w:val="de-DE"/>
        </w:rPr>
        <w:t xml:space="preserve">Ich habe mich gut vorbereitet </w:t>
      </w:r>
      <w:r w:rsidR="002577E9" w:rsidRPr="00BE3CA5">
        <w:rPr>
          <w:lang w:val="de-DE"/>
        </w:rPr>
        <w:t>u</w:t>
      </w:r>
      <w:r w:rsidRPr="00BE3CA5">
        <w:rPr>
          <w:lang w:val="de-DE"/>
        </w:rPr>
        <w:t>nd kam da an. Zeigte meine Begeisterung, beantwortete klar die Fragen. Sobald ich erwähnte, dass ich eine andere Sprache kannte, dass ich etwas Neues dazu</w:t>
      </w:r>
      <w:r w:rsidR="007A5CF0" w:rsidRPr="00BE3CA5">
        <w:rPr>
          <w:lang w:val="de-DE"/>
        </w:rPr>
        <w:t xml:space="preserve"> </w:t>
      </w:r>
      <w:r w:rsidRPr="00BE3CA5">
        <w:rPr>
          <w:lang w:val="de-DE"/>
        </w:rPr>
        <w:t>steuern konnte, neue frische Ideen und Gedanken, und als jemand, der eine Glaubensgemeinschaft repräsentiert</w:t>
      </w:r>
      <w:r w:rsidR="00DC3B20" w:rsidRPr="00BE3CA5">
        <w:rPr>
          <w:lang w:val="de-DE"/>
        </w:rPr>
        <w:t>, da änderten sich die Gesichter und sie hörten auf zu Lächeln. Das habe ich nicht verstanden und ich fühlte mich wirklich von der NHS enttäuscht.</w:t>
      </w:r>
    </w:p>
    <w:p w14:paraId="684578C5" w14:textId="77777777" w:rsidR="00D9291D" w:rsidRPr="00BE3CA5" w:rsidRDefault="00D9291D">
      <w:pPr>
        <w:rPr>
          <w:lang w:val="de-DE"/>
        </w:rPr>
      </w:pPr>
    </w:p>
    <w:p w14:paraId="4C371108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GORDON</w:t>
      </w:r>
    </w:p>
    <w:p w14:paraId="77953638" w14:textId="4F4C83CE" w:rsidR="00D9291D" w:rsidRPr="00BE3CA5" w:rsidRDefault="00915814">
      <w:pPr>
        <w:rPr>
          <w:lang w:val="de-DE"/>
        </w:rPr>
      </w:pPr>
      <w:r w:rsidRPr="00BE3CA5">
        <w:rPr>
          <w:lang w:val="de-DE"/>
        </w:rPr>
        <w:t>‘</w:t>
      </w:r>
      <w:r w:rsidR="0096778A" w:rsidRPr="00BE3CA5">
        <w:rPr>
          <w:lang w:val="de-DE"/>
        </w:rPr>
        <w:t>Können Sie ein Mal beschreiben</w:t>
      </w:r>
      <w:r w:rsidR="007A5CF0" w:rsidRPr="00BE3CA5">
        <w:rPr>
          <w:lang w:val="de-DE"/>
        </w:rPr>
        <w:t>,</w:t>
      </w:r>
      <w:r w:rsidR="0096778A" w:rsidRPr="00BE3CA5">
        <w:rPr>
          <w:lang w:val="de-DE"/>
        </w:rPr>
        <w:t xml:space="preserve"> wo Sie das Gefühl hatten</w:t>
      </w:r>
      <w:r w:rsidR="00491294">
        <w:rPr>
          <w:lang w:val="de-DE"/>
        </w:rPr>
        <w:t>,</w:t>
      </w:r>
      <w:r w:rsidR="0096778A" w:rsidRPr="00BE3CA5">
        <w:rPr>
          <w:lang w:val="de-DE"/>
        </w:rPr>
        <w:t xml:space="preserve"> Opfer</w:t>
      </w:r>
      <w:r w:rsidR="00491294">
        <w:rPr>
          <w:lang w:val="de-DE"/>
        </w:rPr>
        <w:t xml:space="preserve"> von</w:t>
      </w:r>
      <w:r w:rsidR="0096778A" w:rsidRPr="00BE3CA5">
        <w:rPr>
          <w:lang w:val="de-DE"/>
        </w:rPr>
        <w:t xml:space="preserve"> Voru</w:t>
      </w:r>
      <w:r w:rsidR="007A5CF0" w:rsidRPr="00BE3CA5">
        <w:rPr>
          <w:lang w:val="de-DE"/>
        </w:rPr>
        <w:t>r</w:t>
      </w:r>
      <w:r w:rsidR="0096778A" w:rsidRPr="00BE3CA5">
        <w:rPr>
          <w:lang w:val="de-DE"/>
        </w:rPr>
        <w:t>teile</w:t>
      </w:r>
      <w:r w:rsidR="00491294">
        <w:rPr>
          <w:lang w:val="de-DE"/>
        </w:rPr>
        <w:t>n</w:t>
      </w:r>
      <w:r w:rsidR="0096778A" w:rsidRPr="00BE3CA5">
        <w:rPr>
          <w:lang w:val="de-DE"/>
        </w:rPr>
        <w:t xml:space="preserve"> oder Unterdrückung zu sein</w:t>
      </w:r>
      <w:r w:rsidRPr="00BE3CA5">
        <w:rPr>
          <w:lang w:val="de-DE"/>
        </w:rPr>
        <w:t>?’</w:t>
      </w:r>
      <w:r w:rsidR="0034515E" w:rsidRPr="00BE3CA5">
        <w:rPr>
          <w:lang w:val="de-DE"/>
        </w:rPr>
        <w:t xml:space="preserve"> </w:t>
      </w:r>
      <w:r w:rsidR="0096778A" w:rsidRPr="00BE3CA5">
        <w:rPr>
          <w:lang w:val="de-DE"/>
        </w:rPr>
        <w:t>Nein, ich kann an keine Situation denken, wo das mir passiert ist.</w:t>
      </w:r>
      <w:r w:rsidR="0034515E" w:rsidRPr="00BE3CA5">
        <w:rPr>
          <w:lang w:val="de-DE"/>
        </w:rPr>
        <w:t xml:space="preserve"> </w:t>
      </w:r>
    </w:p>
    <w:p w14:paraId="324E0C23" w14:textId="77777777" w:rsidR="00D9291D" w:rsidRPr="00BE3CA5" w:rsidRDefault="00D9291D">
      <w:pPr>
        <w:rPr>
          <w:lang w:val="de-DE"/>
        </w:rPr>
      </w:pPr>
    </w:p>
    <w:p w14:paraId="7734760D" w14:textId="77777777" w:rsidR="00035F0C" w:rsidRPr="00BE3CA5" w:rsidRDefault="00035F0C">
      <w:pPr>
        <w:rPr>
          <w:b/>
          <w:bCs/>
          <w:lang w:val="de-DE"/>
        </w:rPr>
      </w:pPr>
    </w:p>
    <w:p w14:paraId="32A1BAAC" w14:textId="77777777" w:rsidR="00035F0C" w:rsidRPr="00BE3CA5" w:rsidRDefault="00035F0C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7.</w:t>
      </w:r>
    </w:p>
    <w:p w14:paraId="01832C55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EDDIE</w:t>
      </w:r>
    </w:p>
    <w:p w14:paraId="2048762C" w14:textId="6DDEE94B" w:rsidR="00D9291D" w:rsidRPr="00BE3CA5" w:rsidRDefault="00D97150">
      <w:pPr>
        <w:rPr>
          <w:lang w:val="de-DE"/>
        </w:rPr>
      </w:pPr>
      <w:r w:rsidRPr="00BE3CA5">
        <w:rPr>
          <w:lang w:val="de-DE"/>
        </w:rPr>
        <w:t>Was sehen Sie?</w:t>
      </w:r>
    </w:p>
    <w:p w14:paraId="16EA3FCB" w14:textId="77777777" w:rsidR="00D9291D" w:rsidRPr="00BE3CA5" w:rsidRDefault="00D9291D">
      <w:pPr>
        <w:rPr>
          <w:lang w:val="de-DE"/>
        </w:rPr>
      </w:pPr>
    </w:p>
    <w:p w14:paraId="339E0A81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JANE</w:t>
      </w:r>
    </w:p>
    <w:p w14:paraId="5105B816" w14:textId="3E00BF09" w:rsidR="00D9291D" w:rsidRPr="00BE3CA5" w:rsidRDefault="00D97150">
      <w:pPr>
        <w:rPr>
          <w:lang w:val="de-DE"/>
        </w:rPr>
      </w:pPr>
      <w:r w:rsidRPr="00BE3CA5">
        <w:rPr>
          <w:lang w:val="de-DE"/>
        </w:rPr>
        <w:t>Ich liebe es, das Bild.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 xml:space="preserve">Ich bin sicher, Sie haben es </w:t>
      </w:r>
      <w:r w:rsidR="00491294">
        <w:rPr>
          <w:lang w:val="de-DE"/>
        </w:rPr>
        <w:t xml:space="preserve">bestimmt </w:t>
      </w:r>
      <w:r w:rsidRPr="00BE3CA5">
        <w:rPr>
          <w:lang w:val="de-DE"/>
        </w:rPr>
        <w:t>schonmal gesehen</w:t>
      </w:r>
      <w:r w:rsidR="0034515E" w:rsidRPr="00BE3CA5">
        <w:rPr>
          <w:lang w:val="de-DE"/>
        </w:rPr>
        <w:t xml:space="preserve">, </w:t>
      </w:r>
      <w:r w:rsidR="00670DCD" w:rsidRPr="00BE3CA5">
        <w:rPr>
          <w:lang w:val="de-DE"/>
        </w:rPr>
        <w:t xml:space="preserve">ein reizendes Mädchen mit einem </w:t>
      </w:r>
      <w:r w:rsidR="007A5CF0" w:rsidRPr="00BE3CA5">
        <w:rPr>
          <w:lang w:val="de-DE"/>
        </w:rPr>
        <w:t>verwunderte</w:t>
      </w:r>
      <w:r w:rsidR="00491294">
        <w:rPr>
          <w:lang w:val="de-DE"/>
        </w:rPr>
        <w:t>n</w:t>
      </w:r>
      <w:r w:rsidR="007A5CF0" w:rsidRPr="00BE3CA5">
        <w:rPr>
          <w:lang w:val="de-DE"/>
        </w:rPr>
        <w:t xml:space="preserve"> </w:t>
      </w:r>
      <w:r w:rsidR="00CC61CB" w:rsidRPr="00BE3CA5">
        <w:rPr>
          <w:lang w:val="de-DE"/>
        </w:rPr>
        <w:t>Lächeln.</w:t>
      </w:r>
      <w:r w:rsidR="0034515E" w:rsidRPr="00BE3CA5">
        <w:rPr>
          <w:lang w:val="de-DE"/>
        </w:rPr>
        <w:t xml:space="preserve"> </w:t>
      </w:r>
      <w:r w:rsidR="00CC61CB" w:rsidRPr="00BE3CA5">
        <w:rPr>
          <w:lang w:val="de-DE"/>
        </w:rPr>
        <w:t>Ein Neonazi (English Defence League) tritt ihr sehr nah und gibt ihr keinen Freiraum. Sie</w:t>
      </w:r>
      <w:r w:rsidR="00A52578" w:rsidRPr="00BE3CA5">
        <w:rPr>
          <w:lang w:val="de-DE"/>
        </w:rPr>
        <w:t xml:space="preserve"> </w:t>
      </w:r>
      <w:r w:rsidR="007A5CF0" w:rsidRPr="00BE3CA5">
        <w:rPr>
          <w:lang w:val="de-DE"/>
        </w:rPr>
        <w:t xml:space="preserve">ist </w:t>
      </w:r>
      <w:r w:rsidR="00CC61CB" w:rsidRPr="00BE3CA5">
        <w:rPr>
          <w:lang w:val="de-DE"/>
        </w:rPr>
        <w:t xml:space="preserve">entspannt, er angespannt wie </w:t>
      </w:r>
      <w:r w:rsidR="007A5CF0" w:rsidRPr="00BE3CA5">
        <w:rPr>
          <w:lang w:val="de-DE"/>
        </w:rPr>
        <w:t xml:space="preserve">ein </w:t>
      </w:r>
      <w:r w:rsidR="00CC61CB" w:rsidRPr="00BE3CA5">
        <w:rPr>
          <w:lang w:val="de-DE"/>
        </w:rPr>
        <w:t>Flitzbogen.</w:t>
      </w:r>
      <w:r w:rsidR="0034515E" w:rsidRPr="00BE3CA5">
        <w:rPr>
          <w:lang w:val="de-DE"/>
        </w:rPr>
        <w:t xml:space="preserve"> </w:t>
      </w:r>
    </w:p>
    <w:p w14:paraId="6374158B" w14:textId="77777777" w:rsidR="00D9291D" w:rsidRPr="00BE3CA5" w:rsidRDefault="00D9291D">
      <w:pPr>
        <w:rPr>
          <w:lang w:val="de-DE"/>
        </w:rPr>
      </w:pPr>
    </w:p>
    <w:p w14:paraId="776B6D14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KERRY</w:t>
      </w:r>
    </w:p>
    <w:p w14:paraId="6F449492" w14:textId="6E445E28" w:rsidR="00D9291D" w:rsidRPr="00BE3CA5" w:rsidRDefault="00A52578">
      <w:pPr>
        <w:rPr>
          <w:lang w:val="de-DE"/>
        </w:rPr>
      </w:pPr>
      <w:r w:rsidRPr="00BE3CA5">
        <w:rPr>
          <w:lang w:val="de-DE"/>
        </w:rPr>
        <w:t>Also stellen Sie sich diese Szene vor: ein Protest im Birmingham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>Stadtzentrum. Eine Gruppe hat sich vor einem der neuen preisgekrönten Kultgebäuden versammelt</w:t>
      </w:r>
      <w:r w:rsidR="00C057BC" w:rsidRPr="00BE3CA5">
        <w:rPr>
          <w:lang w:val="de-DE"/>
        </w:rPr>
        <w:t>. Das ist einfach die Birmingham Bibliothek, die von einer weltbekannten niederländischen Architekturfirma konzipiert wurde. Die Protestierenden tragen stolz das Wappen eine</w:t>
      </w:r>
      <w:r w:rsidR="00642757" w:rsidRPr="00BE3CA5">
        <w:rPr>
          <w:lang w:val="de-DE"/>
        </w:rPr>
        <w:t xml:space="preserve">s Türken (Georg) - die Fahne, ursprünglich ein Zeichen des </w:t>
      </w:r>
      <w:r w:rsidR="007A5CF0" w:rsidRPr="00BE3CA5">
        <w:rPr>
          <w:lang w:val="de-DE"/>
        </w:rPr>
        <w:t>i</w:t>
      </w:r>
      <w:r w:rsidR="00642757" w:rsidRPr="00BE3CA5">
        <w:rPr>
          <w:lang w:val="de-DE"/>
        </w:rPr>
        <w:t>talienischen Staats von Genoa - ein Türke, der heiliggesprochen wurde</w:t>
      </w:r>
      <w:r w:rsidR="007A5CF0" w:rsidRPr="00BE3CA5">
        <w:rPr>
          <w:lang w:val="de-DE"/>
        </w:rPr>
        <w:t xml:space="preserve">, </w:t>
      </w:r>
      <w:r w:rsidR="00642757" w:rsidRPr="00BE3CA5">
        <w:rPr>
          <w:lang w:val="de-DE"/>
        </w:rPr>
        <w:t>nachdem er wunderlich einen Franzosen gerettet hat; ein Heiliger der später angenommen wurde</w:t>
      </w:r>
      <w:r w:rsidR="007A5CF0" w:rsidRPr="00BE3CA5">
        <w:rPr>
          <w:lang w:val="de-DE"/>
        </w:rPr>
        <w:t>,</w:t>
      </w:r>
      <w:r w:rsidR="00642757" w:rsidRPr="00BE3CA5">
        <w:rPr>
          <w:lang w:val="de-DE"/>
        </w:rPr>
        <w:t xml:space="preserve"> um K</w:t>
      </w:r>
      <w:r w:rsidR="007A5CF0" w:rsidRPr="00BE3CA5">
        <w:rPr>
          <w:lang w:val="de-DE"/>
        </w:rPr>
        <w:t>ö</w:t>
      </w:r>
      <w:r w:rsidR="00642757" w:rsidRPr="00BE3CA5">
        <w:rPr>
          <w:lang w:val="de-DE"/>
        </w:rPr>
        <w:t>nig Richard bei seine</w:t>
      </w:r>
      <w:r w:rsidR="007A5CF0" w:rsidRPr="00BE3CA5">
        <w:rPr>
          <w:lang w:val="de-DE"/>
        </w:rPr>
        <w:t>m</w:t>
      </w:r>
      <w:r w:rsidR="00642757" w:rsidRPr="00BE3CA5">
        <w:rPr>
          <w:lang w:val="de-DE"/>
        </w:rPr>
        <w:t xml:space="preserve"> dritten Kreuzzug zu schützen.</w:t>
      </w:r>
    </w:p>
    <w:p w14:paraId="35048C11" w14:textId="77777777" w:rsidR="000243DB" w:rsidRPr="00BE3CA5" w:rsidRDefault="000243DB">
      <w:pPr>
        <w:rPr>
          <w:lang w:val="de-DE"/>
        </w:rPr>
      </w:pPr>
    </w:p>
    <w:p w14:paraId="0A7E38BA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lastRenderedPageBreak/>
        <w:t>ELEANOR</w:t>
      </w:r>
    </w:p>
    <w:p w14:paraId="2752F52A" w14:textId="3D3428A6" w:rsidR="00D9291D" w:rsidRPr="00BE3CA5" w:rsidRDefault="001A07C1">
      <w:pPr>
        <w:rPr>
          <w:lang w:val="de-DE"/>
        </w:rPr>
      </w:pPr>
      <w:r w:rsidRPr="00BE3CA5">
        <w:rPr>
          <w:lang w:val="de-DE"/>
        </w:rPr>
        <w:t>Sie sehen einander direkt in die Augen. Nicht auf ihre Körper und auch nicht mal ins Gesicht.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 xml:space="preserve">Sie starren </w:t>
      </w:r>
      <w:r w:rsidR="00C9605A" w:rsidRPr="00BE3CA5">
        <w:rPr>
          <w:lang w:val="de-DE"/>
        </w:rPr>
        <w:t xml:space="preserve">einander </w:t>
      </w:r>
      <w:r w:rsidR="00330A44" w:rsidRPr="00BE3CA5">
        <w:rPr>
          <w:lang w:val="de-DE"/>
        </w:rPr>
        <w:t>ins Tiefste</w:t>
      </w:r>
      <w:r w:rsidR="00C9605A" w:rsidRPr="00BE3CA5">
        <w:rPr>
          <w:lang w:val="de-DE"/>
        </w:rPr>
        <w:t xml:space="preserve"> ihrer Augen</w:t>
      </w:r>
      <w:r w:rsidR="0034515E" w:rsidRPr="00BE3CA5">
        <w:rPr>
          <w:lang w:val="de-DE"/>
        </w:rPr>
        <w:t xml:space="preserve"> </w:t>
      </w:r>
      <w:r w:rsidR="00C9605A" w:rsidRPr="00BE3CA5">
        <w:rPr>
          <w:lang w:val="de-DE"/>
        </w:rPr>
        <w:t>an und der Rest der Welt fällt um sie weg.</w:t>
      </w:r>
      <w:r w:rsidR="0034515E" w:rsidRPr="00BE3CA5">
        <w:rPr>
          <w:lang w:val="de-DE"/>
        </w:rPr>
        <w:t xml:space="preserve"> </w:t>
      </w:r>
      <w:r w:rsidR="00C9605A" w:rsidRPr="00BE3CA5">
        <w:rPr>
          <w:lang w:val="de-DE"/>
        </w:rPr>
        <w:t xml:space="preserve">Nur die zwei umkreisen einander; ein unsichtbarer Zwang hält sie. Er lehnt sich nach vorne, </w:t>
      </w:r>
      <w:r w:rsidR="00491294">
        <w:rPr>
          <w:lang w:val="de-DE"/>
        </w:rPr>
        <w:t>geballte Anspannung</w:t>
      </w:r>
      <w:r w:rsidR="00C9605A" w:rsidRPr="00BE3CA5">
        <w:rPr>
          <w:lang w:val="de-DE"/>
        </w:rPr>
        <w:t xml:space="preserve"> federt seine Muskeln; </w:t>
      </w:r>
      <w:r w:rsidR="00764BE5" w:rsidRPr="00BE3CA5">
        <w:rPr>
          <w:lang w:val="de-DE"/>
        </w:rPr>
        <w:t>die Zähne zusammen gebissen, die Augen hart</w:t>
      </w:r>
      <w:r w:rsidR="00330A44" w:rsidRPr="00BE3CA5">
        <w:rPr>
          <w:lang w:val="de-DE"/>
        </w:rPr>
        <w:t>;</w:t>
      </w:r>
      <w:r w:rsidR="00764BE5" w:rsidRPr="00BE3CA5">
        <w:rPr>
          <w:lang w:val="de-DE"/>
        </w:rPr>
        <w:t xml:space="preserve"> er ist eine stark </w:t>
      </w:r>
      <w:r w:rsidR="00330A44" w:rsidRPr="00BE3CA5">
        <w:rPr>
          <w:lang w:val="de-DE"/>
        </w:rPr>
        <w:t>aufgedrehte Spirale</w:t>
      </w:r>
      <w:r w:rsidR="0034515E" w:rsidRPr="00BE3CA5">
        <w:rPr>
          <w:lang w:val="de-DE"/>
        </w:rPr>
        <w:t xml:space="preserve">. </w:t>
      </w:r>
      <w:r w:rsidR="00B3102A" w:rsidRPr="00BE3CA5">
        <w:rPr>
          <w:lang w:val="de-DE"/>
        </w:rPr>
        <w:t>Seine Hände pulsieren schlag</w:t>
      </w:r>
      <w:r w:rsidR="00330A44" w:rsidRPr="00BE3CA5">
        <w:rPr>
          <w:lang w:val="de-DE"/>
        </w:rPr>
        <w:t xml:space="preserve"> </w:t>
      </w:r>
      <w:r w:rsidR="00B3102A" w:rsidRPr="00BE3CA5">
        <w:rPr>
          <w:lang w:val="de-DE"/>
        </w:rPr>
        <w:t>bereit.</w:t>
      </w:r>
      <w:r w:rsidR="0034515E" w:rsidRPr="00BE3CA5">
        <w:rPr>
          <w:lang w:val="de-DE"/>
        </w:rPr>
        <w:t xml:space="preserve"> </w:t>
      </w:r>
      <w:r w:rsidR="00B3102A" w:rsidRPr="00BE3CA5">
        <w:rPr>
          <w:lang w:val="de-DE"/>
        </w:rPr>
        <w:t>Blut kocht in seinen Venen. Kupfer sammelt sich in seinem Mund.</w:t>
      </w:r>
      <w:r w:rsidR="0034515E" w:rsidRPr="00BE3CA5">
        <w:rPr>
          <w:lang w:val="de-DE"/>
        </w:rPr>
        <w:t xml:space="preserve"> </w:t>
      </w:r>
      <w:r w:rsidR="00B3102A" w:rsidRPr="00BE3CA5">
        <w:rPr>
          <w:lang w:val="de-DE"/>
        </w:rPr>
        <w:t xml:space="preserve">Dieser Mann ist voll Gift und </w:t>
      </w:r>
      <w:r w:rsidR="00491294">
        <w:rPr>
          <w:lang w:val="de-DE"/>
        </w:rPr>
        <w:t>wartet nur darauf</w:t>
      </w:r>
      <w:r w:rsidR="00B3102A" w:rsidRPr="00BE3CA5">
        <w:rPr>
          <w:lang w:val="de-DE"/>
        </w:rPr>
        <w:t xml:space="preserve"> anzubeißen</w:t>
      </w:r>
      <w:r w:rsidR="0034515E" w:rsidRPr="00BE3CA5">
        <w:rPr>
          <w:lang w:val="de-DE"/>
        </w:rPr>
        <w:t xml:space="preserve">. </w:t>
      </w:r>
      <w:r w:rsidR="00B3102A" w:rsidRPr="00BE3CA5">
        <w:rPr>
          <w:lang w:val="de-DE"/>
        </w:rPr>
        <w:t>Er is</w:t>
      </w:r>
      <w:r w:rsidR="00330A44" w:rsidRPr="00BE3CA5">
        <w:rPr>
          <w:lang w:val="de-DE"/>
        </w:rPr>
        <w:t>t</w:t>
      </w:r>
      <w:r w:rsidR="00B3102A" w:rsidRPr="00BE3CA5">
        <w:rPr>
          <w:lang w:val="de-DE"/>
        </w:rPr>
        <w:t xml:space="preserve"> heute hierhin gekommen</w:t>
      </w:r>
      <w:r w:rsidR="00330A44" w:rsidRPr="00BE3CA5">
        <w:rPr>
          <w:lang w:val="de-DE"/>
        </w:rPr>
        <w:t>,</w:t>
      </w:r>
      <w:r w:rsidR="00B3102A" w:rsidRPr="00BE3CA5">
        <w:rPr>
          <w:lang w:val="de-DE"/>
        </w:rPr>
        <w:t xml:space="preserve"> um eine</w:t>
      </w:r>
      <w:r w:rsidR="00330A44" w:rsidRPr="00BE3CA5">
        <w:rPr>
          <w:lang w:val="de-DE"/>
        </w:rPr>
        <w:t>m</w:t>
      </w:r>
      <w:r w:rsidR="00B3102A" w:rsidRPr="00BE3CA5">
        <w:rPr>
          <w:lang w:val="de-DE"/>
        </w:rPr>
        <w:t xml:space="preserve"> Teenager mit Hass </w:t>
      </w:r>
      <w:r w:rsidR="00330A44" w:rsidRPr="00BE3CA5">
        <w:rPr>
          <w:lang w:val="de-DE"/>
        </w:rPr>
        <w:t>anzusp</w:t>
      </w:r>
      <w:r w:rsidR="00491294">
        <w:rPr>
          <w:lang w:val="de-DE"/>
        </w:rPr>
        <w:t>ucken</w:t>
      </w:r>
      <w:r w:rsidR="00B3102A" w:rsidRPr="00BE3CA5">
        <w:rPr>
          <w:lang w:val="de-DE"/>
        </w:rPr>
        <w:t>, wegen ihrer Hautfarbe und wei</w:t>
      </w:r>
      <w:r w:rsidR="00330A44" w:rsidRPr="00BE3CA5">
        <w:rPr>
          <w:lang w:val="de-DE"/>
        </w:rPr>
        <w:t>l</w:t>
      </w:r>
      <w:r w:rsidR="00B3102A" w:rsidRPr="00BE3CA5">
        <w:rPr>
          <w:lang w:val="de-DE"/>
        </w:rPr>
        <w:t xml:space="preserve"> sie die Dreistheit hat in diesem Land zu wohnen.</w:t>
      </w:r>
      <w:r w:rsidR="0034515E" w:rsidRPr="00BE3CA5">
        <w:rPr>
          <w:lang w:val="de-DE"/>
        </w:rPr>
        <w:t xml:space="preserve"> </w:t>
      </w:r>
      <w:r w:rsidR="00B3102A" w:rsidRPr="00BE3CA5">
        <w:rPr>
          <w:lang w:val="de-DE"/>
        </w:rPr>
        <w:t>Sie hat mehr Rück</w:t>
      </w:r>
      <w:r w:rsidR="00491294">
        <w:rPr>
          <w:lang w:val="de-DE"/>
        </w:rPr>
        <w:t>g</w:t>
      </w:r>
      <w:r w:rsidR="00B3102A" w:rsidRPr="00BE3CA5">
        <w:rPr>
          <w:lang w:val="de-DE"/>
        </w:rPr>
        <w:t>ra</w:t>
      </w:r>
      <w:r w:rsidR="00491294">
        <w:rPr>
          <w:lang w:val="de-DE"/>
        </w:rPr>
        <w:t>t</w:t>
      </w:r>
      <w:r w:rsidR="00330A44" w:rsidRPr="00BE3CA5">
        <w:rPr>
          <w:lang w:val="de-DE"/>
        </w:rPr>
        <w:t xml:space="preserve"> </w:t>
      </w:r>
      <w:r w:rsidR="00B3102A" w:rsidRPr="00BE3CA5">
        <w:rPr>
          <w:lang w:val="de-DE"/>
        </w:rPr>
        <w:t>als er es je haben wird. Sie kann jemand</w:t>
      </w:r>
      <w:r w:rsidR="004F1BD8" w:rsidRPr="00BE3CA5">
        <w:rPr>
          <w:lang w:val="de-DE"/>
        </w:rPr>
        <w:t xml:space="preserve"> in die Augen sehen, der sie für ihre bloßen Existenz hasst, und erkennt ihn als das, was er wirklich ist: ein Ra</w:t>
      </w:r>
      <w:r w:rsidR="00330A44" w:rsidRPr="00BE3CA5">
        <w:rPr>
          <w:lang w:val="de-DE"/>
        </w:rPr>
        <w:t>ss</w:t>
      </w:r>
      <w:r w:rsidR="004F1BD8" w:rsidRPr="00BE3CA5">
        <w:rPr>
          <w:lang w:val="de-DE"/>
        </w:rPr>
        <w:t>ist</w:t>
      </w:r>
      <w:r w:rsidR="0034515E" w:rsidRPr="00BE3CA5">
        <w:rPr>
          <w:lang w:val="de-DE"/>
        </w:rPr>
        <w:t xml:space="preserve">. </w:t>
      </w:r>
      <w:r w:rsidR="004F1BD8" w:rsidRPr="00BE3CA5">
        <w:rPr>
          <w:lang w:val="de-DE"/>
        </w:rPr>
        <w:t xml:space="preserve">An seinen Namen wird sich keiner erinnern, doch ihren kennt man: </w:t>
      </w:r>
      <w:r w:rsidR="0034515E" w:rsidRPr="00BE3CA5">
        <w:rPr>
          <w:lang w:val="de-DE"/>
        </w:rPr>
        <w:t>Saffiyah K</w:t>
      </w:r>
      <w:r w:rsidR="00631647" w:rsidRPr="00BE3CA5">
        <w:rPr>
          <w:lang w:val="de-DE"/>
        </w:rPr>
        <w:t>ha</w:t>
      </w:r>
      <w:r w:rsidR="0034515E" w:rsidRPr="00BE3CA5">
        <w:rPr>
          <w:lang w:val="de-DE"/>
        </w:rPr>
        <w:t xml:space="preserve">n. </w:t>
      </w:r>
    </w:p>
    <w:p w14:paraId="34940B93" w14:textId="783DE731" w:rsidR="00D9291D" w:rsidRPr="00BE3CA5" w:rsidRDefault="00D9291D">
      <w:pPr>
        <w:rPr>
          <w:lang w:val="de-DE"/>
        </w:rPr>
      </w:pPr>
    </w:p>
    <w:p w14:paraId="2E8CCC89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GORDON</w:t>
      </w:r>
    </w:p>
    <w:p w14:paraId="6A8F7E35" w14:textId="7785F986" w:rsidR="00D9291D" w:rsidRPr="00BE3CA5" w:rsidRDefault="0034515E">
      <w:pPr>
        <w:rPr>
          <w:lang w:val="de-DE"/>
        </w:rPr>
      </w:pPr>
      <w:r w:rsidRPr="00BE3CA5">
        <w:rPr>
          <w:lang w:val="de-DE"/>
        </w:rPr>
        <w:t>Saffiyah Kh</w:t>
      </w:r>
      <w:r w:rsidR="00D45CCB" w:rsidRPr="00BE3CA5">
        <w:rPr>
          <w:lang w:val="de-DE"/>
        </w:rPr>
        <w:t>a</w:t>
      </w:r>
      <w:r w:rsidRPr="00BE3CA5">
        <w:rPr>
          <w:lang w:val="de-DE"/>
        </w:rPr>
        <w:t>n</w:t>
      </w:r>
      <w:r w:rsidR="003D253C" w:rsidRPr="00BE3CA5">
        <w:rPr>
          <w:lang w:val="de-DE"/>
        </w:rPr>
        <w:t xml:space="preserve"> stellt sich der</w:t>
      </w:r>
      <w:r w:rsidRPr="00BE3CA5">
        <w:rPr>
          <w:lang w:val="de-DE"/>
        </w:rPr>
        <w:t xml:space="preserve"> EDL. </w:t>
      </w:r>
      <w:r w:rsidR="003D253C" w:rsidRPr="00BE3CA5">
        <w:rPr>
          <w:lang w:val="de-DE"/>
        </w:rPr>
        <w:t xml:space="preserve">8. </w:t>
      </w:r>
      <w:r w:rsidRPr="00BE3CA5">
        <w:rPr>
          <w:lang w:val="de-DE"/>
        </w:rPr>
        <w:t>April 2017, i</w:t>
      </w:r>
      <w:r w:rsidR="003D253C" w:rsidRPr="00BE3CA5">
        <w:rPr>
          <w:lang w:val="de-DE"/>
        </w:rPr>
        <w:t>n unserer wunderbaren Stadt</w:t>
      </w:r>
      <w:r w:rsidRPr="00BE3CA5">
        <w:rPr>
          <w:lang w:val="de-DE"/>
        </w:rPr>
        <w:t xml:space="preserve">. In </w:t>
      </w:r>
      <w:r w:rsidR="003D253C" w:rsidRPr="00BE3CA5">
        <w:rPr>
          <w:lang w:val="de-DE"/>
        </w:rPr>
        <w:t>unserer schönen Stadt</w:t>
      </w:r>
      <w:r w:rsidRPr="00BE3CA5">
        <w:rPr>
          <w:lang w:val="de-DE"/>
        </w:rPr>
        <w:t xml:space="preserve">. </w:t>
      </w:r>
      <w:r w:rsidR="003D253C" w:rsidRPr="00BE3CA5">
        <w:rPr>
          <w:lang w:val="de-DE"/>
        </w:rPr>
        <w:t>Vor der Bibliothek. 50 Männer kamen, trugen die Fahne eines in der Türkei-geborenen Heiligen</w:t>
      </w:r>
      <w:r w:rsidRPr="00BE3CA5">
        <w:rPr>
          <w:lang w:val="de-DE"/>
        </w:rPr>
        <w:t xml:space="preserve">. </w:t>
      </w:r>
      <w:r w:rsidR="003D253C" w:rsidRPr="00BE3CA5">
        <w:rPr>
          <w:lang w:val="de-DE"/>
        </w:rPr>
        <w:t>Irgendjemand schrie ‘Ra</w:t>
      </w:r>
      <w:r w:rsidR="00330A44" w:rsidRPr="00BE3CA5">
        <w:rPr>
          <w:lang w:val="de-DE"/>
        </w:rPr>
        <w:t>ss</w:t>
      </w:r>
      <w:r w:rsidR="003D253C" w:rsidRPr="00BE3CA5">
        <w:rPr>
          <w:lang w:val="de-DE"/>
        </w:rPr>
        <w:t>isten’</w:t>
      </w:r>
      <w:r w:rsidRPr="00BE3CA5">
        <w:rPr>
          <w:lang w:val="de-DE"/>
        </w:rPr>
        <w:t xml:space="preserve">. </w:t>
      </w:r>
      <w:r w:rsidR="003D253C" w:rsidRPr="00BE3CA5">
        <w:rPr>
          <w:lang w:val="de-DE"/>
        </w:rPr>
        <w:t>Jemand anders schrie</w:t>
      </w:r>
      <w:r w:rsidRPr="00BE3CA5">
        <w:rPr>
          <w:lang w:val="de-DE"/>
        </w:rPr>
        <w:t xml:space="preserve"> </w:t>
      </w:r>
      <w:r w:rsidR="003D253C" w:rsidRPr="00BE3CA5">
        <w:rPr>
          <w:lang w:val="de-DE"/>
        </w:rPr>
        <w:t>‘Muslimhasser’</w:t>
      </w:r>
      <w:r w:rsidRPr="00BE3CA5">
        <w:rPr>
          <w:lang w:val="de-DE"/>
        </w:rPr>
        <w:t xml:space="preserve">. </w:t>
      </w:r>
      <w:r w:rsidR="003D253C" w:rsidRPr="00BE3CA5">
        <w:rPr>
          <w:lang w:val="de-DE"/>
        </w:rPr>
        <w:t>Die Hälfte dieser Männer umkreiste</w:t>
      </w:r>
      <w:r w:rsidR="002F03AD" w:rsidRPr="00BE3CA5">
        <w:rPr>
          <w:lang w:val="de-DE"/>
        </w:rPr>
        <w:t>n eine Frau</w:t>
      </w:r>
      <w:r w:rsidR="003F3A28" w:rsidRPr="00BE3CA5">
        <w:rPr>
          <w:lang w:val="de-DE"/>
        </w:rPr>
        <w:t>.</w:t>
      </w:r>
      <w:r w:rsidRPr="00BE3CA5">
        <w:rPr>
          <w:lang w:val="de-DE"/>
        </w:rPr>
        <w:t xml:space="preserve"> </w:t>
      </w:r>
      <w:r w:rsidR="002F03AD" w:rsidRPr="00BE3CA5">
        <w:rPr>
          <w:lang w:val="de-DE"/>
        </w:rPr>
        <w:t>Beschimpften sie. Schrien</w:t>
      </w:r>
      <w:r w:rsidRPr="00BE3CA5">
        <w:rPr>
          <w:lang w:val="de-DE"/>
        </w:rPr>
        <w:t xml:space="preserve"> '</w:t>
      </w:r>
      <w:r w:rsidR="002F03AD" w:rsidRPr="00BE3CA5">
        <w:rPr>
          <w:lang w:val="de-DE"/>
        </w:rPr>
        <w:t>Du bist kein</w:t>
      </w:r>
      <w:r w:rsidR="00330A44" w:rsidRPr="00BE3CA5">
        <w:rPr>
          <w:lang w:val="de-DE"/>
        </w:rPr>
        <w:t>e</w:t>
      </w:r>
      <w:r w:rsidR="002F03AD" w:rsidRPr="00BE3CA5">
        <w:rPr>
          <w:lang w:val="de-DE"/>
        </w:rPr>
        <w:t xml:space="preserve"> Engländer</w:t>
      </w:r>
      <w:r w:rsidR="00330A44" w:rsidRPr="00BE3CA5">
        <w:rPr>
          <w:lang w:val="de-DE"/>
        </w:rPr>
        <w:t>in</w:t>
      </w:r>
      <w:r w:rsidRPr="00BE3CA5">
        <w:rPr>
          <w:lang w:val="de-DE"/>
        </w:rPr>
        <w:t xml:space="preserve">'. </w:t>
      </w:r>
      <w:r w:rsidR="002F03AD" w:rsidRPr="00BE3CA5">
        <w:rPr>
          <w:lang w:val="de-DE"/>
        </w:rPr>
        <w:t>Schrien</w:t>
      </w:r>
      <w:r w:rsidRPr="00BE3CA5">
        <w:rPr>
          <w:lang w:val="de-DE"/>
        </w:rPr>
        <w:t xml:space="preserve"> '</w:t>
      </w:r>
      <w:r w:rsidR="002F03AD" w:rsidRPr="00BE3CA5">
        <w:rPr>
          <w:lang w:val="de-DE"/>
        </w:rPr>
        <w:t>Geh’ zurück wo d</w:t>
      </w:r>
      <w:r w:rsidR="00C6030D" w:rsidRPr="00BE3CA5">
        <w:rPr>
          <w:lang w:val="de-DE"/>
        </w:rPr>
        <w:t>u</w:t>
      </w:r>
      <w:r w:rsidR="002F03AD" w:rsidRPr="00BE3CA5">
        <w:rPr>
          <w:lang w:val="de-DE"/>
        </w:rPr>
        <w:t xml:space="preserve"> her</w:t>
      </w:r>
      <w:r w:rsidR="00491294">
        <w:rPr>
          <w:lang w:val="de-DE"/>
        </w:rPr>
        <w:t>ge</w:t>
      </w:r>
      <w:r w:rsidR="002F03AD" w:rsidRPr="00BE3CA5">
        <w:rPr>
          <w:lang w:val="de-DE"/>
        </w:rPr>
        <w:t>komm</w:t>
      </w:r>
      <w:r w:rsidR="00491294">
        <w:rPr>
          <w:lang w:val="de-DE"/>
        </w:rPr>
        <w:t>en bist</w:t>
      </w:r>
      <w:r w:rsidR="002F03AD" w:rsidRPr="00BE3CA5">
        <w:rPr>
          <w:lang w:val="de-DE"/>
        </w:rPr>
        <w:t>’</w:t>
      </w:r>
      <w:r w:rsidRPr="00BE3CA5">
        <w:rPr>
          <w:lang w:val="de-DE"/>
        </w:rPr>
        <w:t>. Saffiyah Kh</w:t>
      </w:r>
      <w:r w:rsidR="00D45CCB" w:rsidRPr="00BE3CA5">
        <w:rPr>
          <w:lang w:val="de-DE"/>
        </w:rPr>
        <w:t>a</w:t>
      </w:r>
      <w:r w:rsidRPr="00BE3CA5">
        <w:rPr>
          <w:lang w:val="de-DE"/>
        </w:rPr>
        <w:t xml:space="preserve">n </w:t>
      </w:r>
      <w:r w:rsidR="002F03AD" w:rsidRPr="00BE3CA5">
        <w:rPr>
          <w:lang w:val="de-DE"/>
        </w:rPr>
        <w:t>war dahin gegangen</w:t>
      </w:r>
      <w:r w:rsidR="00C6030D" w:rsidRPr="00BE3CA5">
        <w:rPr>
          <w:lang w:val="de-DE"/>
        </w:rPr>
        <w:t>,</w:t>
      </w:r>
      <w:r w:rsidR="002F03AD" w:rsidRPr="00BE3CA5">
        <w:rPr>
          <w:lang w:val="de-DE"/>
        </w:rPr>
        <w:t xml:space="preserve"> um das ganze zu beobachten</w:t>
      </w:r>
      <w:r w:rsidRPr="00BE3CA5">
        <w:rPr>
          <w:lang w:val="de-DE"/>
        </w:rPr>
        <w:t xml:space="preserve">. </w:t>
      </w:r>
      <w:r w:rsidR="002F03AD" w:rsidRPr="00BE3CA5">
        <w:rPr>
          <w:lang w:val="de-DE"/>
        </w:rPr>
        <w:t>Keine andere Absicht hatte sie. Sie wartete, dass das Recht seinen Lauf nahm.</w:t>
      </w:r>
      <w:r w:rsidRPr="00BE3CA5">
        <w:rPr>
          <w:lang w:val="de-DE"/>
        </w:rPr>
        <w:t xml:space="preserve"> </w:t>
      </w:r>
      <w:r w:rsidR="002F03AD" w:rsidRPr="00BE3CA5">
        <w:rPr>
          <w:lang w:val="de-DE"/>
        </w:rPr>
        <w:t>Polizisten standen da und schauten zu.</w:t>
      </w:r>
      <w:r w:rsidRPr="00BE3CA5">
        <w:rPr>
          <w:lang w:val="de-DE"/>
        </w:rPr>
        <w:t xml:space="preserve"> </w:t>
      </w:r>
      <w:r w:rsidR="002F03AD" w:rsidRPr="00BE3CA5">
        <w:rPr>
          <w:lang w:val="de-DE"/>
        </w:rPr>
        <w:t>Die Polizisten taten nichts.</w:t>
      </w:r>
      <w:r w:rsidRPr="00BE3CA5">
        <w:rPr>
          <w:lang w:val="de-DE"/>
        </w:rPr>
        <w:t xml:space="preserve"> Saffiyah </w:t>
      </w:r>
      <w:r w:rsidR="002F03AD" w:rsidRPr="00BE3CA5">
        <w:rPr>
          <w:lang w:val="de-DE"/>
        </w:rPr>
        <w:t>bewegte sich um die Wahrheit zu schützen. Gleichmütig lächelnd, konnte man sie nicht provozieren. Sie blieb ruhig, hatte überhaupt keine Angst.</w:t>
      </w:r>
      <w:r w:rsidRPr="00BE3CA5">
        <w:rPr>
          <w:lang w:val="de-DE"/>
        </w:rPr>
        <w:t xml:space="preserve"> </w:t>
      </w:r>
      <w:r w:rsidR="002F03AD" w:rsidRPr="00BE3CA5">
        <w:rPr>
          <w:lang w:val="de-DE"/>
        </w:rPr>
        <w:t>Die Polizisten rüttelten sich wach</w:t>
      </w:r>
      <w:r w:rsidR="00C6030D" w:rsidRPr="00BE3CA5">
        <w:rPr>
          <w:lang w:val="de-DE"/>
        </w:rPr>
        <w:t>,</w:t>
      </w:r>
      <w:r w:rsidR="002F03AD" w:rsidRPr="00BE3CA5">
        <w:rPr>
          <w:lang w:val="de-DE"/>
        </w:rPr>
        <w:t xml:space="preserve"> um sie wegzubringen</w:t>
      </w:r>
      <w:r w:rsidRPr="00BE3CA5">
        <w:rPr>
          <w:lang w:val="de-DE"/>
        </w:rPr>
        <w:t xml:space="preserve">. </w:t>
      </w:r>
      <w:r w:rsidR="002F03AD" w:rsidRPr="00BE3CA5">
        <w:rPr>
          <w:lang w:val="de-DE"/>
        </w:rPr>
        <w:t>Heute hatte die EDL verloren.</w:t>
      </w:r>
      <w:r w:rsidRPr="00BE3CA5">
        <w:rPr>
          <w:lang w:val="de-DE"/>
        </w:rPr>
        <w:t xml:space="preserve"> </w:t>
      </w:r>
      <w:r w:rsidR="002F03AD" w:rsidRPr="00BE3CA5">
        <w:rPr>
          <w:lang w:val="de-DE"/>
        </w:rPr>
        <w:t>8, April</w:t>
      </w:r>
      <w:r w:rsidRPr="00BE3CA5">
        <w:rPr>
          <w:lang w:val="de-DE"/>
        </w:rPr>
        <w:t xml:space="preserve"> 2017, in </w:t>
      </w:r>
      <w:r w:rsidR="002F03AD" w:rsidRPr="00BE3CA5">
        <w:rPr>
          <w:lang w:val="de-DE"/>
        </w:rPr>
        <w:t>unserer wunderbaren Stadt. In unserer schönen Stadt.</w:t>
      </w:r>
      <w:r w:rsidRPr="00BE3CA5">
        <w:rPr>
          <w:lang w:val="de-DE"/>
        </w:rPr>
        <w:t xml:space="preserve"> Saffiyah </w:t>
      </w:r>
      <w:r w:rsidR="00D45CCB" w:rsidRPr="00BE3CA5">
        <w:rPr>
          <w:lang w:val="de-DE"/>
        </w:rPr>
        <w:t>Kh</w:t>
      </w:r>
      <w:r w:rsidRPr="00BE3CA5">
        <w:rPr>
          <w:lang w:val="de-DE"/>
        </w:rPr>
        <w:t xml:space="preserve">an </w:t>
      </w:r>
      <w:r w:rsidR="002F03AD" w:rsidRPr="00BE3CA5">
        <w:rPr>
          <w:lang w:val="de-DE"/>
        </w:rPr>
        <w:t>stellt sich der EDL mit einem Lächeln.</w:t>
      </w:r>
      <w:r w:rsidRPr="00BE3CA5">
        <w:rPr>
          <w:lang w:val="de-DE"/>
        </w:rPr>
        <w:t xml:space="preserve"> </w:t>
      </w:r>
    </w:p>
    <w:p w14:paraId="1DE99A50" w14:textId="77777777" w:rsidR="004F2087" w:rsidRPr="00BE3CA5" w:rsidRDefault="004F2087">
      <w:pPr>
        <w:rPr>
          <w:lang w:val="de-DE"/>
        </w:rPr>
      </w:pPr>
    </w:p>
    <w:p w14:paraId="25D1A77C" w14:textId="77777777" w:rsidR="004F2087" w:rsidRPr="00BE3CA5" w:rsidRDefault="004F2087">
      <w:pPr>
        <w:rPr>
          <w:lang w:val="de-DE"/>
        </w:rPr>
      </w:pPr>
    </w:p>
    <w:p w14:paraId="77131144" w14:textId="77777777" w:rsidR="00D9291D" w:rsidRPr="00BE3CA5" w:rsidRDefault="00A809E2">
      <w:pPr>
        <w:rPr>
          <w:b/>
          <w:bCs/>
          <w:lang w:val="de-DE"/>
        </w:rPr>
      </w:pPr>
      <w:r w:rsidRPr="00BE3CA5">
        <w:rPr>
          <w:b/>
          <w:bCs/>
          <w:lang w:val="de-DE"/>
        </w:rPr>
        <w:t>8.</w:t>
      </w:r>
    </w:p>
    <w:p w14:paraId="318A5A03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EDDIE</w:t>
      </w:r>
    </w:p>
    <w:p w14:paraId="23ABE5C1" w14:textId="795FCE88" w:rsidR="00D9291D" w:rsidRPr="00BE3CA5" w:rsidRDefault="00D66726">
      <w:pPr>
        <w:rPr>
          <w:lang w:val="de-DE"/>
        </w:rPr>
      </w:pPr>
      <w:r w:rsidRPr="00BE3CA5">
        <w:rPr>
          <w:lang w:val="de-DE"/>
        </w:rPr>
        <w:t>‘</w:t>
      </w:r>
      <w:r w:rsidR="006200DE" w:rsidRPr="00BE3CA5">
        <w:rPr>
          <w:lang w:val="de-DE"/>
        </w:rPr>
        <w:t>Ich erkenne keine Farben</w:t>
      </w:r>
      <w:r w:rsidR="0034515E" w:rsidRPr="00BE3CA5">
        <w:rPr>
          <w:lang w:val="de-DE"/>
        </w:rPr>
        <w:t>.' 'All</w:t>
      </w:r>
      <w:r w:rsidR="006200DE" w:rsidRPr="00BE3CA5">
        <w:rPr>
          <w:lang w:val="de-DE"/>
        </w:rPr>
        <w:t>e Leben sind wichtig</w:t>
      </w:r>
      <w:r w:rsidR="0034515E" w:rsidRPr="00BE3CA5">
        <w:rPr>
          <w:lang w:val="de-DE"/>
        </w:rPr>
        <w:t xml:space="preserve">.' </w:t>
      </w:r>
      <w:r w:rsidR="006200DE" w:rsidRPr="00BE3CA5">
        <w:rPr>
          <w:lang w:val="de-DE"/>
        </w:rPr>
        <w:t xml:space="preserve">Solche Sachen sagen die Leute. Ich bin mir sicher, dass sie </w:t>
      </w:r>
      <w:r w:rsidR="00A6770D" w:rsidRPr="00BE3CA5">
        <w:rPr>
          <w:lang w:val="de-DE"/>
        </w:rPr>
        <w:t xml:space="preserve">wohlgesinnt und </w:t>
      </w:r>
      <w:r w:rsidR="006200DE" w:rsidRPr="00BE3CA5">
        <w:rPr>
          <w:lang w:val="de-DE"/>
        </w:rPr>
        <w:t>gut gemeint</w:t>
      </w:r>
      <w:r w:rsidR="00A6770D" w:rsidRPr="00BE3CA5">
        <w:rPr>
          <w:lang w:val="de-DE"/>
        </w:rPr>
        <w:t xml:space="preserve"> </w:t>
      </w:r>
      <w:r w:rsidR="006200DE" w:rsidRPr="00BE3CA5">
        <w:rPr>
          <w:lang w:val="de-DE"/>
        </w:rPr>
        <w:t xml:space="preserve">sind, aber </w:t>
      </w:r>
      <w:r w:rsidRPr="00BE3CA5">
        <w:rPr>
          <w:lang w:val="de-DE"/>
        </w:rPr>
        <w:t>i</w:t>
      </w:r>
      <w:r w:rsidR="00A6770D" w:rsidRPr="00BE3CA5">
        <w:rPr>
          <w:lang w:val="de-DE"/>
        </w:rPr>
        <w:t xml:space="preserve">ch denke sie sind ein Teil des Problems oder wenigstens steuern </w:t>
      </w:r>
      <w:r w:rsidR="00491294">
        <w:rPr>
          <w:lang w:val="de-DE"/>
        </w:rPr>
        <w:t xml:space="preserve">sie </w:t>
      </w:r>
      <w:r w:rsidR="00A6770D" w:rsidRPr="00BE3CA5">
        <w:rPr>
          <w:lang w:val="de-DE"/>
        </w:rPr>
        <w:t>zum Problem bei</w:t>
      </w:r>
      <w:r w:rsidR="0034515E" w:rsidRPr="00BE3CA5">
        <w:rPr>
          <w:lang w:val="de-DE"/>
        </w:rPr>
        <w:t>. I</w:t>
      </w:r>
      <w:r w:rsidR="00A6770D" w:rsidRPr="00BE3CA5">
        <w:rPr>
          <w:lang w:val="de-DE"/>
        </w:rPr>
        <w:t>ch will eine Welt</w:t>
      </w:r>
      <w:r w:rsidRPr="00BE3CA5">
        <w:rPr>
          <w:lang w:val="de-DE"/>
        </w:rPr>
        <w:t>,</w:t>
      </w:r>
      <w:r w:rsidR="00A6770D" w:rsidRPr="00BE3CA5">
        <w:rPr>
          <w:lang w:val="de-DE"/>
        </w:rPr>
        <w:t xml:space="preserve"> wo Menschen doch Farben sehen; wo sie erkennen, dass wir alle anders sind. Schwul, hetero, Mann, Frau, trans, schwarz, </w:t>
      </w:r>
      <w:r w:rsidR="00955ABB" w:rsidRPr="00BE3CA5">
        <w:rPr>
          <w:lang w:val="de-DE"/>
        </w:rPr>
        <w:t>weiß</w:t>
      </w:r>
      <w:r w:rsidR="00A6770D" w:rsidRPr="00BE3CA5">
        <w:rPr>
          <w:lang w:val="de-DE"/>
        </w:rPr>
        <w:t xml:space="preserve">, braun, rosa, und jeden Farbton, den es dazwischen gibt. </w:t>
      </w:r>
    </w:p>
    <w:p w14:paraId="1499ED97" w14:textId="77777777" w:rsidR="00D9291D" w:rsidRPr="00BE3CA5" w:rsidRDefault="00D9291D">
      <w:pPr>
        <w:rPr>
          <w:lang w:val="de-DE"/>
        </w:rPr>
      </w:pPr>
    </w:p>
    <w:p w14:paraId="703C707A" w14:textId="77777777" w:rsidR="00D9291D" w:rsidRPr="00BE3CA5" w:rsidRDefault="00D45CCB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JANE</w:t>
      </w:r>
    </w:p>
    <w:p w14:paraId="59B3E21E" w14:textId="39B5D40B" w:rsidR="00D9291D" w:rsidRPr="00BE3CA5" w:rsidRDefault="005D7006">
      <w:pPr>
        <w:rPr>
          <w:lang w:val="de-DE"/>
        </w:rPr>
      </w:pPr>
      <w:r w:rsidRPr="00BE3CA5">
        <w:rPr>
          <w:lang w:val="de-DE"/>
        </w:rPr>
        <w:t>Wir sollten alle genauso behandeln, wie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>wir selber behandelt werden wollen. Und dahinte</w:t>
      </w:r>
      <w:r w:rsidR="00D66726" w:rsidRPr="00BE3CA5">
        <w:rPr>
          <w:lang w:val="de-DE"/>
        </w:rPr>
        <w:t>r</w:t>
      </w:r>
      <w:r w:rsidRPr="00BE3CA5">
        <w:rPr>
          <w:lang w:val="de-DE"/>
        </w:rPr>
        <w:t xml:space="preserve"> steckt die Liebe.</w:t>
      </w:r>
    </w:p>
    <w:p w14:paraId="64F68505" w14:textId="77777777" w:rsidR="00D9291D" w:rsidRPr="00BE3CA5" w:rsidRDefault="00D9291D">
      <w:pPr>
        <w:rPr>
          <w:lang w:val="de-DE"/>
        </w:rPr>
      </w:pPr>
    </w:p>
    <w:p w14:paraId="6059EEC6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GORDON</w:t>
      </w:r>
    </w:p>
    <w:p w14:paraId="752A1996" w14:textId="04D9D4A9" w:rsidR="00D9291D" w:rsidRPr="00BE3CA5" w:rsidRDefault="005D7006">
      <w:pPr>
        <w:rPr>
          <w:lang w:val="de-DE"/>
        </w:rPr>
      </w:pPr>
      <w:r w:rsidRPr="00BE3CA5">
        <w:rPr>
          <w:lang w:val="de-DE"/>
        </w:rPr>
        <w:lastRenderedPageBreak/>
        <w:t>Und Liebe ist alles.</w:t>
      </w:r>
    </w:p>
    <w:p w14:paraId="6B2492C4" w14:textId="77777777" w:rsidR="00D9291D" w:rsidRPr="00BE3CA5" w:rsidRDefault="00D9291D">
      <w:pPr>
        <w:rPr>
          <w:lang w:val="de-DE"/>
        </w:rPr>
      </w:pPr>
    </w:p>
    <w:p w14:paraId="751F4C08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ELEANOR</w:t>
      </w:r>
    </w:p>
    <w:p w14:paraId="4CB4BF39" w14:textId="79C77D88" w:rsidR="00D9291D" w:rsidRPr="00BE3CA5" w:rsidRDefault="005D7006">
      <w:pPr>
        <w:rPr>
          <w:lang w:val="de-DE"/>
        </w:rPr>
      </w:pPr>
      <w:r w:rsidRPr="00BE3CA5">
        <w:rPr>
          <w:lang w:val="de-DE"/>
        </w:rPr>
        <w:t xml:space="preserve">Wir können </w:t>
      </w:r>
      <w:r w:rsidR="00FB1FC8">
        <w:rPr>
          <w:lang w:val="de-DE"/>
        </w:rPr>
        <w:t>nur nicht</w:t>
      </w:r>
      <w:r w:rsidRPr="00BE3CA5">
        <w:rPr>
          <w:lang w:val="de-DE"/>
        </w:rPr>
        <w:t xml:space="preserve"> unser je</w:t>
      </w:r>
      <w:r w:rsidR="00D66726" w:rsidRPr="00BE3CA5">
        <w:rPr>
          <w:lang w:val="de-DE"/>
        </w:rPr>
        <w:t>t</w:t>
      </w:r>
      <w:r w:rsidRPr="00BE3CA5">
        <w:rPr>
          <w:lang w:val="de-DE"/>
        </w:rPr>
        <w:t>ztiges System wi</w:t>
      </w:r>
      <w:r w:rsidR="00D66726" w:rsidRPr="00BE3CA5">
        <w:rPr>
          <w:lang w:val="de-DE"/>
        </w:rPr>
        <w:t>e</w:t>
      </w:r>
      <w:r w:rsidRPr="00BE3CA5">
        <w:rPr>
          <w:lang w:val="de-DE"/>
        </w:rPr>
        <w:t>derherstellen. Alle</w:t>
      </w:r>
      <w:r w:rsidR="00D66726" w:rsidRPr="00BE3CA5">
        <w:rPr>
          <w:lang w:val="de-DE"/>
        </w:rPr>
        <w:t>s</w:t>
      </w:r>
      <w:r w:rsidRPr="00BE3CA5">
        <w:rPr>
          <w:lang w:val="de-DE"/>
        </w:rPr>
        <w:t xml:space="preserve"> muss niedergebrannt werden und wieder neu gebaut werden.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>Wo bleibt sonst die Hoffnung?</w:t>
      </w:r>
    </w:p>
    <w:p w14:paraId="4D18D256" w14:textId="77777777" w:rsidR="00D9291D" w:rsidRPr="00BE3CA5" w:rsidRDefault="00D9291D">
      <w:pPr>
        <w:rPr>
          <w:lang w:val="de-DE"/>
        </w:rPr>
      </w:pPr>
    </w:p>
    <w:p w14:paraId="4C4A04E8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GORDON</w:t>
      </w:r>
    </w:p>
    <w:p w14:paraId="4EAB260D" w14:textId="4C30D3FA" w:rsidR="00D9291D" w:rsidRPr="00BE3CA5" w:rsidRDefault="00850D29">
      <w:pPr>
        <w:rPr>
          <w:lang w:val="de-DE"/>
        </w:rPr>
      </w:pPr>
      <w:r w:rsidRPr="00BE3CA5">
        <w:rPr>
          <w:lang w:val="de-DE"/>
        </w:rPr>
        <w:t>Wir sind alle Menschen und wir sind viel st</w:t>
      </w:r>
      <w:r w:rsidR="00CD7761" w:rsidRPr="00BE3CA5">
        <w:rPr>
          <w:lang w:val="de-DE"/>
        </w:rPr>
        <w:t>ä</w:t>
      </w:r>
      <w:r w:rsidRPr="00BE3CA5">
        <w:rPr>
          <w:lang w:val="de-DE"/>
        </w:rPr>
        <w:t>rker, wenn wir zusammenarbeiten</w:t>
      </w:r>
      <w:r w:rsidR="0034515E" w:rsidRPr="00BE3CA5">
        <w:rPr>
          <w:lang w:val="de-DE"/>
        </w:rPr>
        <w:t>.</w:t>
      </w:r>
    </w:p>
    <w:p w14:paraId="16DF9E89" w14:textId="77777777" w:rsidR="00D9291D" w:rsidRPr="00BE3CA5" w:rsidRDefault="00D9291D">
      <w:pPr>
        <w:rPr>
          <w:lang w:val="de-DE"/>
        </w:rPr>
      </w:pPr>
    </w:p>
    <w:p w14:paraId="1BD1B122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MEL</w:t>
      </w:r>
    </w:p>
    <w:p w14:paraId="56852424" w14:textId="0E151911" w:rsidR="00D9291D" w:rsidRPr="00BE3CA5" w:rsidRDefault="004270B1">
      <w:pPr>
        <w:rPr>
          <w:lang w:val="de-DE"/>
        </w:rPr>
      </w:pPr>
      <w:r w:rsidRPr="00BE3CA5">
        <w:rPr>
          <w:lang w:val="de-DE"/>
        </w:rPr>
        <w:t>Wir wollen, dass ihr euch einsetzt</w:t>
      </w:r>
      <w:r w:rsidR="00D66726" w:rsidRPr="00BE3CA5">
        <w:rPr>
          <w:lang w:val="de-DE"/>
        </w:rPr>
        <w:t>,</w:t>
      </w:r>
      <w:r w:rsidRPr="00BE3CA5">
        <w:rPr>
          <w:lang w:val="de-DE"/>
        </w:rPr>
        <w:t xml:space="preserve"> wenn ihr Zeuge</w:t>
      </w:r>
      <w:r w:rsidR="00552906">
        <w:rPr>
          <w:lang w:val="de-DE"/>
        </w:rPr>
        <w:t xml:space="preserve"> von</w:t>
      </w:r>
      <w:r w:rsidRPr="00BE3CA5">
        <w:rPr>
          <w:lang w:val="de-DE"/>
        </w:rPr>
        <w:t xml:space="preserve"> Ungerechtigkeiten </w:t>
      </w:r>
      <w:r w:rsidR="000C7106" w:rsidRPr="00BE3CA5">
        <w:rPr>
          <w:lang w:val="de-DE"/>
        </w:rPr>
        <w:t>seid.</w:t>
      </w:r>
    </w:p>
    <w:p w14:paraId="4CC85B29" w14:textId="77777777" w:rsidR="00D9291D" w:rsidRPr="00BE3CA5" w:rsidRDefault="00D9291D">
      <w:pPr>
        <w:rPr>
          <w:lang w:val="de-DE"/>
        </w:rPr>
      </w:pPr>
    </w:p>
    <w:p w14:paraId="3D5E04D1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GORDON</w:t>
      </w:r>
    </w:p>
    <w:p w14:paraId="5AEBA65B" w14:textId="15929B48" w:rsidR="00D9291D" w:rsidRPr="00BE3CA5" w:rsidRDefault="000C7106">
      <w:pPr>
        <w:rPr>
          <w:lang w:val="de-DE"/>
        </w:rPr>
      </w:pPr>
      <w:r w:rsidRPr="00BE3CA5">
        <w:rPr>
          <w:lang w:val="de-DE"/>
        </w:rPr>
        <w:t>‘Sei Aktiv und kein Aktivist’.</w:t>
      </w:r>
    </w:p>
    <w:p w14:paraId="1D59E87F" w14:textId="77777777" w:rsidR="00D9291D" w:rsidRPr="00BE3CA5" w:rsidRDefault="00D9291D">
      <w:pPr>
        <w:rPr>
          <w:lang w:val="de-DE"/>
        </w:rPr>
      </w:pPr>
    </w:p>
    <w:p w14:paraId="1D391825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MEL</w:t>
      </w:r>
    </w:p>
    <w:p w14:paraId="32600C46" w14:textId="5A6F51A7" w:rsidR="00D9291D" w:rsidRPr="00BE3CA5" w:rsidRDefault="00AD64C7">
      <w:pPr>
        <w:rPr>
          <w:lang w:val="de-DE"/>
        </w:rPr>
      </w:pPr>
      <w:r w:rsidRPr="00BE3CA5">
        <w:rPr>
          <w:lang w:val="de-DE"/>
        </w:rPr>
        <w:t>Sammelt Belege und meldet unangemessenes Verhalten von denen, die bezahlt werden</w:t>
      </w:r>
      <w:r w:rsidR="00552906">
        <w:rPr>
          <w:lang w:val="de-DE"/>
        </w:rPr>
        <w:t>,</w:t>
      </w:r>
      <w:r w:rsidRPr="00BE3CA5">
        <w:rPr>
          <w:lang w:val="de-DE"/>
        </w:rPr>
        <w:t xml:space="preserve"> uns zu beschützen.</w:t>
      </w:r>
    </w:p>
    <w:p w14:paraId="29C3A230" w14:textId="77777777" w:rsidR="00D9291D" w:rsidRPr="00BE3CA5" w:rsidRDefault="00D9291D">
      <w:pPr>
        <w:rPr>
          <w:lang w:val="de-DE"/>
        </w:rPr>
      </w:pPr>
    </w:p>
    <w:p w14:paraId="5131CD39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KERRY</w:t>
      </w:r>
    </w:p>
    <w:p w14:paraId="7E9AEFFA" w14:textId="0529FBBF" w:rsidR="00D9291D" w:rsidRPr="00BE3CA5" w:rsidRDefault="00AD64C7">
      <w:pPr>
        <w:rPr>
          <w:lang w:val="de-DE"/>
        </w:rPr>
      </w:pPr>
      <w:r w:rsidRPr="00BE3CA5">
        <w:rPr>
          <w:lang w:val="de-DE"/>
        </w:rPr>
        <w:t>Sei stolz auf die Vergangenheit, weil es dich dazu gemacht hast, was du bist. Auch das Schlechte.</w:t>
      </w:r>
    </w:p>
    <w:p w14:paraId="18F535B8" w14:textId="77777777" w:rsidR="00D9291D" w:rsidRPr="00BE3CA5" w:rsidRDefault="00D9291D">
      <w:pPr>
        <w:rPr>
          <w:lang w:val="de-DE"/>
        </w:rPr>
      </w:pPr>
    </w:p>
    <w:p w14:paraId="121A9CE7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DENISE</w:t>
      </w:r>
    </w:p>
    <w:p w14:paraId="22020138" w14:textId="14697BD9" w:rsidR="00D9291D" w:rsidRPr="00BE3CA5" w:rsidRDefault="003F2504">
      <w:pPr>
        <w:rPr>
          <w:lang w:val="de-DE"/>
        </w:rPr>
      </w:pPr>
      <w:r w:rsidRPr="00BE3CA5">
        <w:rPr>
          <w:lang w:val="de-DE"/>
        </w:rPr>
        <w:t>Wir haben geredet und zugehört und nachgedacht.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>Haben uns Bilder d</w:t>
      </w:r>
      <w:r w:rsidR="00D66726" w:rsidRPr="00BE3CA5">
        <w:rPr>
          <w:lang w:val="de-DE"/>
        </w:rPr>
        <w:t>er</w:t>
      </w:r>
      <w:r w:rsidRPr="00BE3CA5">
        <w:rPr>
          <w:lang w:val="de-DE"/>
        </w:rPr>
        <w:t xml:space="preserve"> Unterdrückung und Ungerechtigkeit angesehen. Ich hoffe, dass unsere Offenheit und Überlegungen zum Nachdenken anregen</w:t>
      </w:r>
      <w:r w:rsidR="0034515E" w:rsidRPr="00BE3CA5">
        <w:rPr>
          <w:lang w:val="de-DE"/>
        </w:rPr>
        <w:t>,</w:t>
      </w:r>
      <w:r w:rsidRPr="00BE3CA5">
        <w:rPr>
          <w:lang w:val="de-DE"/>
        </w:rPr>
        <w:t xml:space="preserve"> und vielleicht, hoffentlich, auch </w:t>
      </w:r>
      <w:r w:rsidR="00D66726" w:rsidRPr="00BE3CA5">
        <w:rPr>
          <w:lang w:val="de-DE"/>
        </w:rPr>
        <w:t xml:space="preserve">uns </w:t>
      </w:r>
      <w:r w:rsidRPr="00BE3CA5">
        <w:rPr>
          <w:lang w:val="de-DE"/>
        </w:rPr>
        <w:t>aufforder</w:t>
      </w:r>
      <w:r w:rsidR="00D66726" w:rsidRPr="00BE3CA5">
        <w:rPr>
          <w:lang w:val="de-DE"/>
        </w:rPr>
        <w:t>n</w:t>
      </w:r>
      <w:r w:rsidRPr="00BE3CA5">
        <w:rPr>
          <w:lang w:val="de-DE"/>
        </w:rPr>
        <w:t xml:space="preserve"> schwierige Diskussionen mit anderen zu haben und uns selber zu hinterfragen.</w:t>
      </w:r>
      <w:r w:rsidR="0034515E" w:rsidRPr="00BE3CA5">
        <w:rPr>
          <w:lang w:val="de-DE"/>
        </w:rPr>
        <w:t xml:space="preserve"> </w:t>
      </w:r>
    </w:p>
    <w:p w14:paraId="41F576C5" w14:textId="77777777" w:rsidR="00D9291D" w:rsidRPr="00BE3CA5" w:rsidRDefault="00D9291D">
      <w:pPr>
        <w:rPr>
          <w:lang w:val="de-DE"/>
        </w:rPr>
      </w:pPr>
    </w:p>
    <w:p w14:paraId="00DA2A9A" w14:textId="77777777" w:rsidR="00D9291D" w:rsidRPr="00BE3CA5" w:rsidRDefault="0034515E">
      <w:pPr>
        <w:pStyle w:val="Heading5"/>
        <w:contextualSpacing w:val="0"/>
        <w:rPr>
          <w:lang w:val="de-DE"/>
        </w:rPr>
      </w:pPr>
      <w:r w:rsidRPr="00BE3CA5">
        <w:rPr>
          <w:lang w:val="de-DE"/>
        </w:rPr>
        <w:t>TOQUEER</w:t>
      </w:r>
    </w:p>
    <w:p w14:paraId="4CA110EA" w14:textId="6A73567F" w:rsidR="00D9291D" w:rsidRPr="00BE3CA5" w:rsidRDefault="00553A2B">
      <w:pPr>
        <w:rPr>
          <w:lang w:val="de-DE"/>
        </w:rPr>
      </w:pPr>
      <w:r w:rsidRPr="00BE3CA5">
        <w:rPr>
          <w:lang w:val="de-DE"/>
        </w:rPr>
        <w:t>Das Leben ist wahr</w:t>
      </w:r>
      <w:r w:rsidR="0034515E" w:rsidRPr="00BE3CA5">
        <w:rPr>
          <w:lang w:val="de-DE"/>
        </w:rPr>
        <w:t xml:space="preserve">. So </w:t>
      </w:r>
      <w:r w:rsidRPr="00BE3CA5">
        <w:rPr>
          <w:lang w:val="de-DE"/>
        </w:rPr>
        <w:t>können Träume auch wahr werden</w:t>
      </w:r>
      <w:r w:rsidR="0034515E" w:rsidRPr="00BE3CA5">
        <w:rPr>
          <w:lang w:val="de-DE"/>
        </w:rPr>
        <w:t xml:space="preserve">. </w:t>
      </w:r>
      <w:r w:rsidRPr="00BE3CA5">
        <w:rPr>
          <w:lang w:val="de-DE"/>
        </w:rPr>
        <w:t>Liebe ist wahr</w:t>
      </w:r>
      <w:r w:rsidR="0034515E" w:rsidRPr="00BE3CA5">
        <w:rPr>
          <w:lang w:val="de-DE"/>
        </w:rPr>
        <w:t xml:space="preserve">, </w:t>
      </w:r>
      <w:r w:rsidRPr="00BE3CA5">
        <w:rPr>
          <w:lang w:val="de-DE"/>
        </w:rPr>
        <w:t>also können wir auf eine neue Welt hoffen.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>Liebe so wie sie ist, muss naturgemäß walten. Wir müssen nur daran glauben und dann so leben. Habt keine Angst. Wandel ist unausweichlich.</w:t>
      </w:r>
      <w:r w:rsidR="0034515E" w:rsidRPr="00BE3CA5">
        <w:rPr>
          <w:lang w:val="de-DE"/>
        </w:rPr>
        <w:t xml:space="preserve"> </w:t>
      </w:r>
      <w:r w:rsidRPr="00BE3CA5">
        <w:rPr>
          <w:lang w:val="de-DE"/>
        </w:rPr>
        <w:t>Lass uns zusammen die Welt verbessern.</w:t>
      </w:r>
    </w:p>
    <w:sectPr w:rsidR="00D9291D" w:rsidRPr="00B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DE72" w14:textId="77777777" w:rsidR="00DE5E6C" w:rsidRDefault="00DE5E6C" w:rsidP="00E1225D">
      <w:pPr>
        <w:spacing w:line="240" w:lineRule="auto"/>
      </w:pPr>
      <w:r>
        <w:separator/>
      </w:r>
    </w:p>
  </w:endnote>
  <w:endnote w:type="continuationSeparator" w:id="0">
    <w:p w14:paraId="36F111D7" w14:textId="77777777" w:rsidR="00DE5E6C" w:rsidRDefault="00DE5E6C" w:rsidP="00E12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B75F5" w14:textId="77777777" w:rsidR="00470A76" w:rsidRDefault="0047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8EE44" w14:textId="77777777" w:rsidR="00470A76" w:rsidRDefault="00470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C2836" w14:textId="77777777" w:rsidR="00470A76" w:rsidRDefault="00470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79F5C" w14:textId="77777777" w:rsidR="00DE5E6C" w:rsidRDefault="00DE5E6C" w:rsidP="00E1225D">
      <w:pPr>
        <w:spacing w:line="240" w:lineRule="auto"/>
      </w:pPr>
      <w:r>
        <w:separator/>
      </w:r>
    </w:p>
  </w:footnote>
  <w:footnote w:type="continuationSeparator" w:id="0">
    <w:p w14:paraId="5B6C3598" w14:textId="77777777" w:rsidR="00DE5E6C" w:rsidRDefault="00DE5E6C" w:rsidP="00E12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85735" w14:textId="77777777" w:rsidR="00470A76" w:rsidRDefault="00470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B9A0" w14:textId="77777777" w:rsidR="00470A76" w:rsidRDefault="00470A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B5C23" w14:textId="77777777" w:rsidR="00470A76" w:rsidRDefault="00470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1D"/>
    <w:rsid w:val="000243DB"/>
    <w:rsid w:val="00035F0C"/>
    <w:rsid w:val="000406A4"/>
    <w:rsid w:val="000B0D4C"/>
    <w:rsid w:val="000C7106"/>
    <w:rsid w:val="000E2E54"/>
    <w:rsid w:val="000E6C2B"/>
    <w:rsid w:val="001041B5"/>
    <w:rsid w:val="00107E5C"/>
    <w:rsid w:val="00113762"/>
    <w:rsid w:val="001978B3"/>
    <w:rsid w:val="001A07C1"/>
    <w:rsid w:val="002342B7"/>
    <w:rsid w:val="002411B2"/>
    <w:rsid w:val="00243611"/>
    <w:rsid w:val="002577E9"/>
    <w:rsid w:val="0028254E"/>
    <w:rsid w:val="00285B12"/>
    <w:rsid w:val="00294C9C"/>
    <w:rsid w:val="002E42DC"/>
    <w:rsid w:val="002F03AD"/>
    <w:rsid w:val="00321DD2"/>
    <w:rsid w:val="00323BC9"/>
    <w:rsid w:val="00327E2A"/>
    <w:rsid w:val="00330A44"/>
    <w:rsid w:val="0034515E"/>
    <w:rsid w:val="003525C6"/>
    <w:rsid w:val="00383CF9"/>
    <w:rsid w:val="0039466A"/>
    <w:rsid w:val="00396038"/>
    <w:rsid w:val="003D253C"/>
    <w:rsid w:val="003F2504"/>
    <w:rsid w:val="003F3A28"/>
    <w:rsid w:val="004270B1"/>
    <w:rsid w:val="00432277"/>
    <w:rsid w:val="00470A76"/>
    <w:rsid w:val="00491294"/>
    <w:rsid w:val="004955BB"/>
    <w:rsid w:val="004B1078"/>
    <w:rsid w:val="004D7486"/>
    <w:rsid w:val="004E24C5"/>
    <w:rsid w:val="004F1BD8"/>
    <w:rsid w:val="004F2087"/>
    <w:rsid w:val="00533F2B"/>
    <w:rsid w:val="00535053"/>
    <w:rsid w:val="00552906"/>
    <w:rsid w:val="00553A2B"/>
    <w:rsid w:val="00555D1D"/>
    <w:rsid w:val="005613E0"/>
    <w:rsid w:val="005679FA"/>
    <w:rsid w:val="005B29AC"/>
    <w:rsid w:val="005D3BEC"/>
    <w:rsid w:val="005D7006"/>
    <w:rsid w:val="005D7308"/>
    <w:rsid w:val="005F5C22"/>
    <w:rsid w:val="005F6E56"/>
    <w:rsid w:val="00604DAC"/>
    <w:rsid w:val="006200DE"/>
    <w:rsid w:val="00622E26"/>
    <w:rsid w:val="00631647"/>
    <w:rsid w:val="00642757"/>
    <w:rsid w:val="006443ED"/>
    <w:rsid w:val="006457D6"/>
    <w:rsid w:val="00670DCD"/>
    <w:rsid w:val="00674BCB"/>
    <w:rsid w:val="006B12A4"/>
    <w:rsid w:val="006C1E89"/>
    <w:rsid w:val="00764BE5"/>
    <w:rsid w:val="007753E9"/>
    <w:rsid w:val="00793E3A"/>
    <w:rsid w:val="007A5CF0"/>
    <w:rsid w:val="007E5F49"/>
    <w:rsid w:val="007F401A"/>
    <w:rsid w:val="00832D21"/>
    <w:rsid w:val="00837D42"/>
    <w:rsid w:val="00850D29"/>
    <w:rsid w:val="00866D15"/>
    <w:rsid w:val="0088687A"/>
    <w:rsid w:val="0089725D"/>
    <w:rsid w:val="008E578F"/>
    <w:rsid w:val="009058E3"/>
    <w:rsid w:val="00915814"/>
    <w:rsid w:val="00920B90"/>
    <w:rsid w:val="0092709F"/>
    <w:rsid w:val="00932030"/>
    <w:rsid w:val="00934239"/>
    <w:rsid w:val="0094398F"/>
    <w:rsid w:val="00955ABB"/>
    <w:rsid w:val="00957853"/>
    <w:rsid w:val="0096778A"/>
    <w:rsid w:val="009E0B3F"/>
    <w:rsid w:val="009E7EAA"/>
    <w:rsid w:val="00A2350A"/>
    <w:rsid w:val="00A25C58"/>
    <w:rsid w:val="00A33969"/>
    <w:rsid w:val="00A47B18"/>
    <w:rsid w:val="00A52578"/>
    <w:rsid w:val="00A6770D"/>
    <w:rsid w:val="00A809E2"/>
    <w:rsid w:val="00AC75B9"/>
    <w:rsid w:val="00AD64C7"/>
    <w:rsid w:val="00AE736E"/>
    <w:rsid w:val="00AE7E76"/>
    <w:rsid w:val="00B3102A"/>
    <w:rsid w:val="00B5349E"/>
    <w:rsid w:val="00B624FC"/>
    <w:rsid w:val="00B74040"/>
    <w:rsid w:val="00B763D1"/>
    <w:rsid w:val="00B90721"/>
    <w:rsid w:val="00BD419C"/>
    <w:rsid w:val="00BE041A"/>
    <w:rsid w:val="00BE198B"/>
    <w:rsid w:val="00BE39B5"/>
    <w:rsid w:val="00BE3CA5"/>
    <w:rsid w:val="00BE606D"/>
    <w:rsid w:val="00C057BC"/>
    <w:rsid w:val="00C13DE3"/>
    <w:rsid w:val="00C16DBE"/>
    <w:rsid w:val="00C265F4"/>
    <w:rsid w:val="00C3467E"/>
    <w:rsid w:val="00C352D9"/>
    <w:rsid w:val="00C6030D"/>
    <w:rsid w:val="00C83A0A"/>
    <w:rsid w:val="00C9605A"/>
    <w:rsid w:val="00CA1F8C"/>
    <w:rsid w:val="00CA7C58"/>
    <w:rsid w:val="00CB7A08"/>
    <w:rsid w:val="00CC61CB"/>
    <w:rsid w:val="00CD7761"/>
    <w:rsid w:val="00D06C7A"/>
    <w:rsid w:val="00D15F69"/>
    <w:rsid w:val="00D45CCB"/>
    <w:rsid w:val="00D66726"/>
    <w:rsid w:val="00D9291D"/>
    <w:rsid w:val="00D97150"/>
    <w:rsid w:val="00DA12CD"/>
    <w:rsid w:val="00DB69FE"/>
    <w:rsid w:val="00DC3B20"/>
    <w:rsid w:val="00DE5E6C"/>
    <w:rsid w:val="00DF16F3"/>
    <w:rsid w:val="00E020E4"/>
    <w:rsid w:val="00E1225D"/>
    <w:rsid w:val="00E3370A"/>
    <w:rsid w:val="00E46E59"/>
    <w:rsid w:val="00E579CD"/>
    <w:rsid w:val="00E81B24"/>
    <w:rsid w:val="00E823A9"/>
    <w:rsid w:val="00E8495E"/>
    <w:rsid w:val="00E97780"/>
    <w:rsid w:val="00ED62F8"/>
    <w:rsid w:val="00F10296"/>
    <w:rsid w:val="00F22A2E"/>
    <w:rsid w:val="00F27DA7"/>
    <w:rsid w:val="00F340AB"/>
    <w:rsid w:val="00F52752"/>
    <w:rsid w:val="00F652C8"/>
    <w:rsid w:val="00F7703C"/>
    <w:rsid w:val="00F835EB"/>
    <w:rsid w:val="00FB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57605"/>
  <w15:docId w15:val="{B09FE533-FBEB-8C4E-80DF-1921C829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122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25D"/>
  </w:style>
  <w:style w:type="paragraph" w:styleId="Footer">
    <w:name w:val="footer"/>
    <w:basedOn w:val="Normal"/>
    <w:link w:val="FooterChar"/>
    <w:uiPriority w:val="99"/>
    <w:unhideWhenUsed/>
    <w:rsid w:val="00E122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25D"/>
  </w:style>
  <w:style w:type="character" w:styleId="CommentReference">
    <w:name w:val="annotation reference"/>
    <w:basedOn w:val="DefaultParagraphFont"/>
    <w:uiPriority w:val="99"/>
    <w:semiHidden/>
    <w:unhideWhenUsed/>
    <w:rsid w:val="00E33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7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7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7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7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0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06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5621</TotalTime>
  <Pages>11</Pages>
  <Words>2560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creator>caroline Wilton</dc:creator>
  <cp:lastModifiedBy>caroline Wilton</cp:lastModifiedBy>
  <cp:revision>80</cp:revision>
  <dcterms:created xsi:type="dcterms:W3CDTF">2020-09-26T07:52:00Z</dcterms:created>
  <dcterms:modified xsi:type="dcterms:W3CDTF">2020-10-02T10:56:00Z</dcterms:modified>
</cp:coreProperties>
</file>